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CF0" w:rsidRPr="00605CF0" w:rsidRDefault="00605CF0" w:rsidP="00605C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05CF0" w:rsidRDefault="00605CF0" w:rsidP="00605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05CF0" w:rsidRDefault="00605CF0" w:rsidP="00605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05CF0" w:rsidRPr="00605CF0" w:rsidRDefault="00605CF0" w:rsidP="00605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05CF0" w:rsidRDefault="00605CF0" w:rsidP="0075098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05CF0" w:rsidRPr="00605CF0" w:rsidRDefault="00605CF0" w:rsidP="00605CF0">
      <w:pPr>
        <w:pStyle w:val="a5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Пояснительная записка.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по предмету «Физическая культура» разработана на основании нормативных актов и учебно-методических документов:</w:t>
      </w:r>
    </w:p>
    <w:p w:rsidR="00605CF0" w:rsidRPr="00605CF0" w:rsidRDefault="00605CF0" w:rsidP="00DF01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федерального государственного образовательного стандарта общего начального образования (приказ </w:t>
      </w:r>
      <w:proofErr w:type="spellStart"/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РФ №373 от 6 октября 2009г.);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764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авторской программы «Физическа</w:t>
      </w:r>
      <w:bookmarkStart w:id="0" w:name="_GoBack"/>
      <w:bookmarkEnd w:id="0"/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культура» (автор В. И.Лях), издательство «Просвещение», 2012год.</w:t>
      </w:r>
    </w:p>
    <w:p w:rsidR="00605CF0" w:rsidRPr="00605CF0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05CF0" w:rsidRPr="00605CF0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Предметом</w:t>
      </w:r>
      <w:r w:rsidR="008B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обучения</w:t>
      </w:r>
      <w:r w:rsidR="008B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физической</w:t>
      </w:r>
      <w:r w:rsidR="008B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культуре</w:t>
      </w:r>
      <w:r w:rsidR="008B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B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начальной школе</w:t>
      </w:r>
      <w:r w:rsidR="008B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8B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двигательная</w:t>
      </w:r>
      <w:r w:rsidR="008B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</w:t>
      </w:r>
      <w:r w:rsidR="008B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человека</w:t>
      </w:r>
      <w:r w:rsidR="008B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B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общеразвивающей</w:t>
      </w:r>
      <w:proofErr w:type="spellEnd"/>
      <w:r w:rsidR="008B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направленностью</w:t>
      </w:r>
      <w:r w:rsidRPr="00605CF0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.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B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процессе</w:t>
      </w:r>
      <w:r w:rsidR="008B4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овладения</w:t>
      </w:r>
      <w:r w:rsidR="0096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этой</w:t>
      </w:r>
      <w:r w:rsidR="0096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ностью</w:t>
      </w:r>
      <w:r w:rsidR="0096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укрепляется</w:t>
      </w:r>
      <w:r w:rsidR="0096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</w:t>
      </w:r>
      <w:r w:rsidRPr="00605CF0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,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совершенствуются</w:t>
      </w:r>
      <w:r w:rsidR="0096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физические</w:t>
      </w:r>
      <w:r w:rsidR="0096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качества</w:t>
      </w:r>
      <w:r w:rsidRPr="00605CF0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,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осваиваются</w:t>
      </w:r>
      <w:r w:rsidR="0096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определённые</w:t>
      </w:r>
      <w:r w:rsidR="0096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двигательные</w:t>
      </w:r>
      <w:r w:rsidR="0096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</w:t>
      </w:r>
      <w:r w:rsidRPr="00605CF0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,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</w:t>
      </w:r>
      <w:r w:rsidR="0096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развиваются</w:t>
      </w:r>
      <w:r w:rsidR="0096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мышление</w:t>
      </w:r>
      <w:r w:rsidRPr="00605CF0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,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творчество</w:t>
      </w:r>
      <w:r w:rsidR="0096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96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ность</w:t>
      </w:r>
      <w:r w:rsidRPr="00605CF0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.</w:t>
      </w:r>
    </w:p>
    <w:p w:rsidR="00605CF0" w:rsidRPr="00605CF0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05CF0" w:rsidRPr="00605CF0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Цель: </w:t>
      </w:r>
    </w:p>
    <w:p w:rsidR="00605CF0" w:rsidRPr="00605CF0" w:rsidRDefault="00D90876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ормирование</w:t>
      </w:r>
      <w:r w:rsidR="0096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6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учащих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</w:t>
      </w:r>
      <w:r w:rsidR="0096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начальной</w:t>
      </w:r>
      <w:r w:rsidR="0096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школы</w:t>
      </w:r>
      <w:r w:rsidR="0096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</w:t>
      </w:r>
      <w:r w:rsidR="0096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здорового</w:t>
      </w:r>
      <w:r w:rsidR="0096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образа</w:t>
      </w:r>
      <w:r w:rsidR="0096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жизни</w:t>
      </w:r>
      <w:r w:rsidR="00605CF0" w:rsidRPr="00605CF0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,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творческой</w:t>
      </w:r>
      <w:r w:rsidR="0096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самостоятельности</w:t>
      </w:r>
      <w:r w:rsidR="0096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посредством</w:t>
      </w:r>
      <w:r w:rsidR="0096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освоения</w:t>
      </w:r>
      <w:r w:rsidR="0096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двига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тельной</w:t>
      </w:r>
      <w:r w:rsidR="0096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05CF0" w:rsidRPr="00605CF0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05CF0" w:rsidRPr="00605CF0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Задачи:</w:t>
      </w:r>
    </w:p>
    <w:p w:rsidR="00605CF0" w:rsidRPr="00605CF0" w:rsidRDefault="00D90876" w:rsidP="00605CF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</w:t>
      </w:r>
      <w:r w:rsidR="00605CF0" w:rsidRPr="00605CF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крепление</w:t>
      </w:r>
      <w:r w:rsidR="00F0136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здоровья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школьников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посредством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 физических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повышения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функциональных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ностей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жизнеобеспечивающих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организма</w:t>
      </w:r>
      <w:r w:rsidR="00605CF0" w:rsidRPr="00605CF0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;</w:t>
      </w:r>
    </w:p>
    <w:p w:rsidR="00605CF0" w:rsidRPr="00605CF0" w:rsidRDefault="00D90876" w:rsidP="00605CF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</w:t>
      </w:r>
      <w:r w:rsidR="00605CF0" w:rsidRPr="00605CF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овершенствование</w:t>
      </w:r>
      <w:r w:rsidR="00F0136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жизненно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важных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навыков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умений посредством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обучения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подвижным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играм</w:t>
      </w:r>
      <w:r w:rsidR="00605CF0" w:rsidRPr="00605CF0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,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физическим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нениям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техническим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действиям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базовых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видов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спорта</w:t>
      </w:r>
      <w:r w:rsidR="00605CF0" w:rsidRPr="00605CF0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;</w:t>
      </w:r>
    </w:p>
    <w:p w:rsidR="00605CF0" w:rsidRPr="00605CF0" w:rsidRDefault="00605CF0" w:rsidP="00605CF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формирование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общих  представлений  о  физической культуре, её значении в жизни человека, укреплении здоровья, физическом развитии и физической подготовленности;</w:t>
      </w:r>
    </w:p>
    <w:p w:rsidR="00605CF0" w:rsidRPr="00605CF0" w:rsidRDefault="00605CF0" w:rsidP="00605CF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развитие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интереса к самостоятельным занятиям физи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ческими упражнениями, подвижным играм, формам активно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отдыха и досуга;</w:t>
      </w:r>
    </w:p>
    <w:p w:rsidR="00605CF0" w:rsidRPr="00605CF0" w:rsidRDefault="00605CF0" w:rsidP="00605CF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обучение простейшим способам </w:t>
      </w:r>
      <w:proofErr w:type="gramStart"/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физической нагрузкой, отдельными показателями физического развития и физической подготовленности.</w:t>
      </w:r>
    </w:p>
    <w:p w:rsidR="00605CF0" w:rsidRPr="00605CF0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Базовым результатом образования в области физической культуры в начальной школе является освоение учащимися ос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нов физкультурной деятельности, Кроме того, предмет «Физи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ческая культура» способствует развитию личностных качеств учащихся и является средством формирования у обучающих</w:t>
      </w:r>
      <w:r w:rsidRPr="00605C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ся универсальных способностей (компетенций). Эти способ</w:t>
      </w:r>
      <w:r w:rsidRPr="00605C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softHyphen/>
        <w:t xml:space="preserve">ности (компетенции) выражаются в </w:t>
      </w:r>
      <w:proofErr w:type="spellStart"/>
      <w:r w:rsidRPr="00605C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метапредметных</w:t>
      </w:r>
      <w:proofErr w:type="spellEnd"/>
      <w:r w:rsidRPr="00605C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результа</w:t>
      </w:r>
      <w:r w:rsidRPr="00605C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softHyphen/>
        <w:t>тах образовательного процесса и активно проявляются в раз</w:t>
      </w:r>
      <w:r w:rsidRPr="00605C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softHyphen/>
        <w:t xml:space="preserve">нообразных видах </w:t>
      </w:r>
      <w:r w:rsidRPr="00605C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деятельности (культуры), выходящих за рамки предмета «Физическая культура».</w:t>
      </w:r>
    </w:p>
    <w:p w:rsidR="00605CF0" w:rsidRPr="00605CF0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введением в 2010-2011 учебном году третьего дополнительного часа физической культуры, возникла необходимость увеличения часов.</w:t>
      </w:r>
    </w:p>
    <w:p w:rsidR="00605CF0" w:rsidRPr="00605CF0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5CF0" w:rsidRPr="00605CF0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связи с местными климатическими условиями </w:t>
      </w:r>
    </w:p>
    <w:p w:rsidR="0041055F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48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 подраздела «Лыжные гонки» заменены на  подраздел </w:t>
      </w:r>
      <w:r w:rsidR="00410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«Кроссовая подготовка».</w:t>
      </w:r>
    </w:p>
    <w:p w:rsidR="00605CF0" w:rsidRPr="00605CF0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связи с местными климатическими условиями </w:t>
      </w:r>
      <w:r w:rsidRPr="00605C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22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часа подраздела «Плавание»</w:t>
      </w:r>
      <w:r w:rsidR="00410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добавлены н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подраздел </w:t>
      </w:r>
      <w:r w:rsidR="00410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«Гимнастика с основами акробатики» и «Подвижные и спортивные игры».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05CF0" w:rsidRPr="00605CF0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</w:pPr>
    </w:p>
    <w:p w:rsidR="00605CF0" w:rsidRPr="00605CF0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>2. Общая характеристика учебного предмета.</w:t>
      </w:r>
    </w:p>
    <w:p w:rsidR="00605CF0" w:rsidRPr="00605CF0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5CF0" w:rsidRPr="00605CF0" w:rsidRDefault="00962BA8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учебного предмета задаётся в предлагаемой программе в конструкции двигательной деятельности с выделением соответствующих учебных разделов. Содержание раздела «Знания о физической культуре» отработано  в соответствии с основными направлениями развития познавательной активности  человека.</w:t>
      </w:r>
    </w:p>
    <w:p w:rsidR="00605CF0" w:rsidRPr="00605CF0" w:rsidRDefault="00962BA8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«Способы двигательной деятельности» содержит представления о структурной организации предметной деятельности, отражающейся в соответствующих способах организации, исполнения и контроля.</w:t>
      </w:r>
    </w:p>
    <w:p w:rsidR="00605CF0" w:rsidRPr="00605CF0" w:rsidRDefault="00962BA8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раздела «Физическое совершенствование» ориентировано на гармоничное физическое развитие школьников, их всестороннюю подготовленность и укрепление здоровья.</w:t>
      </w:r>
    </w:p>
    <w:p w:rsidR="00605CF0" w:rsidRPr="00605CF0" w:rsidRDefault="00962BA8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Сохраняя определённую традиционность, настоящая программа соотносит учебное содержание базовых видов спорта, которые представлены в соответствующих тематических разделах: Гимнастика с основами  акробатики», «Лёгкая атлетика», «подвижные и спортивные игры», «Лыжные гонки», «Плавание». Также входит относительно самостоятельный раздел «Общеразвивающие упражнения»</w:t>
      </w:r>
    </w:p>
    <w:p w:rsidR="00605CF0" w:rsidRPr="00605CF0" w:rsidRDefault="00962BA8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формам организации занятий по физической культуре в начальной школе относятся разнообразные уроки физической культуры, </w:t>
      </w:r>
      <w:proofErr w:type="spellStart"/>
      <w:proofErr w:type="gramStart"/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физкультурно</w:t>
      </w:r>
      <w:proofErr w:type="spellEnd"/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оздоровительные</w:t>
      </w:r>
      <w:proofErr w:type="gramEnd"/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мероприятия в режиме учебного дня и самостоятельные занятия физическими упражнениями.</w:t>
      </w:r>
    </w:p>
    <w:p w:rsidR="00605CF0" w:rsidRPr="00605CF0" w:rsidRDefault="00962BA8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более качественного  освоения предметного содержания программы рекомендуется уроки физической культуры подразделять на три типа: с </w:t>
      </w:r>
      <w:proofErr w:type="gramStart"/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 – познавательной</w:t>
      </w:r>
      <w:proofErr w:type="gramEnd"/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образовательно – предметной и образовательно – тренировочной направленностью.</w:t>
      </w:r>
    </w:p>
    <w:p w:rsidR="00605CF0" w:rsidRPr="00605CF0" w:rsidRDefault="00962BA8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уроках с </w:t>
      </w:r>
      <w:proofErr w:type="gramStart"/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 – познавательной</w:t>
      </w:r>
      <w:proofErr w:type="gramEnd"/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направленностью учащихся знакомят со способами и правилами организации самостоятельных занятий.</w:t>
      </w:r>
    </w:p>
    <w:p w:rsidR="00605CF0" w:rsidRPr="00605CF0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Уроки с образовательно – предметной направленностью используются в основном для обучения практическому материалу разделов гимнастики, лёгкой атлетики, подвижных игр.</w:t>
      </w:r>
    </w:p>
    <w:p w:rsidR="00605CF0" w:rsidRPr="00605CF0" w:rsidRDefault="00962BA8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Уроки с </w:t>
      </w:r>
      <w:proofErr w:type="spellStart"/>
      <w:proofErr w:type="gramStart"/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</w:t>
      </w:r>
      <w:proofErr w:type="spellEnd"/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тренировочной</w:t>
      </w:r>
      <w:proofErr w:type="gramEnd"/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направленностью преимущественно используются для развития физических качеств и решения соответствующих задач. Помимо целенаправленного развития  физических качеств, на уроках необходимо формировать у школьников представления о </w:t>
      </w:r>
      <w:r w:rsidR="00605CF0"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физической подготовке и физических качествах, физической нагрузке и её влиянии на развитие систем организма.</w:t>
      </w:r>
    </w:p>
    <w:p w:rsidR="00605CF0" w:rsidRPr="00605CF0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05CF0" w:rsidRPr="00605CF0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Место учебного предмета в учебном плане.</w:t>
      </w:r>
    </w:p>
    <w:p w:rsidR="002701ED" w:rsidRDefault="002701ED" w:rsidP="002701ED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Курс «Физическая культура» изучаетсяс 1 по 4 класс из расчёта 3 часа в неделю (всего 405 ч): в 1 классе – 99 ч, во 2 классе – 102 ч, в 3 классе – 102 ч, в 4 классе – 102 ч.</w:t>
      </w:r>
      <w:r w:rsidRPr="002701ED">
        <w:rPr>
          <w:rFonts w:ascii="Times New Roman" w:hAnsi="Times New Roman" w:cs="Times New Roman"/>
          <w:sz w:val="28"/>
        </w:rPr>
        <w:t xml:space="preserve"> Третий час на преподава</w:t>
      </w:r>
      <w:r w:rsidRPr="002701ED">
        <w:rPr>
          <w:rFonts w:ascii="Times New Roman" w:hAnsi="Times New Roman" w:cs="Times New Roman"/>
          <w:sz w:val="28"/>
        </w:rPr>
        <w:softHyphen/>
        <w:t xml:space="preserve">ние учебного предмета «Физическая культура» был введен приказом </w:t>
      </w:r>
      <w:proofErr w:type="spellStart"/>
      <w:r w:rsidRPr="002701ED">
        <w:rPr>
          <w:rFonts w:ascii="Times New Roman" w:hAnsi="Times New Roman" w:cs="Times New Roman"/>
          <w:sz w:val="28"/>
        </w:rPr>
        <w:t>Минобрнауки</w:t>
      </w:r>
      <w:proofErr w:type="spellEnd"/>
      <w:r w:rsidRPr="002701ED">
        <w:rPr>
          <w:rFonts w:ascii="Times New Roman" w:hAnsi="Times New Roman" w:cs="Times New Roman"/>
          <w:sz w:val="28"/>
        </w:rPr>
        <w:t xml:space="preserve"> </w:t>
      </w:r>
      <w:r w:rsidR="00962BA8">
        <w:rPr>
          <w:rFonts w:ascii="Times New Roman" w:hAnsi="Times New Roman" w:cs="Times New Roman"/>
          <w:sz w:val="28"/>
        </w:rPr>
        <w:t xml:space="preserve"> </w:t>
      </w:r>
      <w:r w:rsidRPr="002701ED">
        <w:rPr>
          <w:rFonts w:ascii="Times New Roman" w:hAnsi="Times New Roman" w:cs="Times New Roman"/>
          <w:sz w:val="28"/>
        </w:rPr>
        <w:t>РФ от 30 августа 2010 г. № 889.</w:t>
      </w:r>
      <w:proofErr w:type="gramEnd"/>
      <w:r w:rsidRPr="002701ED">
        <w:rPr>
          <w:rFonts w:ascii="Times New Roman" w:hAnsi="Times New Roman" w:cs="Times New Roman"/>
          <w:sz w:val="28"/>
        </w:rPr>
        <w:t xml:space="preserve"> В приказе было указано: «Третий час учебного предмета «Физическая культура» ис</w:t>
      </w:r>
      <w:r w:rsidRPr="002701ED">
        <w:rPr>
          <w:rFonts w:ascii="Times New Roman" w:hAnsi="Times New Roman" w:cs="Times New Roman"/>
          <w:sz w:val="28"/>
        </w:rPr>
        <w:softHyphen/>
        <w:t>пользовать на увеличение двигательной активно</w:t>
      </w:r>
      <w:r w:rsidRPr="002701ED">
        <w:rPr>
          <w:rFonts w:ascii="Times New Roman" w:hAnsi="Times New Roman" w:cs="Times New Roman"/>
          <w:sz w:val="28"/>
        </w:rPr>
        <w:softHyphen/>
        <w:t>сти и развитие физических качеств обучающихся, внедрение современных систем физического вос</w:t>
      </w:r>
      <w:r w:rsidRPr="002701ED">
        <w:rPr>
          <w:rFonts w:ascii="Times New Roman" w:hAnsi="Times New Roman" w:cs="Times New Roman"/>
          <w:sz w:val="28"/>
        </w:rPr>
        <w:softHyphen/>
        <w:t>питания».</w:t>
      </w:r>
    </w:p>
    <w:p w:rsidR="002701ED" w:rsidRPr="002701ED" w:rsidRDefault="002701ED" w:rsidP="002701E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Рабочая программа</w:t>
      </w:r>
      <w:r w:rsidR="00962BA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рассчитана на 405 часов на четыре </w:t>
      </w:r>
      <w:r w:rsidR="00DF019E">
        <w:rPr>
          <w:rFonts w:ascii="Times New Roman" w:hAnsi="Times New Roman" w:cs="Times New Roman"/>
          <w:sz w:val="28"/>
        </w:rPr>
        <w:t>года обучения (по 3 ч в неделю): в 1 классе – 99 часов, 2 – 4 классы – 102 часа.</w:t>
      </w:r>
    </w:p>
    <w:p w:rsidR="00605CF0" w:rsidRPr="002701ED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6"/>
          <w:szCs w:val="28"/>
          <w:lang w:eastAsia="ru-RU"/>
        </w:rPr>
      </w:pPr>
    </w:p>
    <w:p w:rsidR="00605CF0" w:rsidRPr="00605CF0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05CF0" w:rsidRPr="00605CF0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Ценностные ориентиры содержания учебного предмета.</w:t>
      </w:r>
    </w:p>
    <w:p w:rsidR="00605CF0" w:rsidRPr="00605CF0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05CF0" w:rsidRPr="00605CF0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учебного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предмета</w:t>
      </w:r>
      <w:r w:rsidR="00962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«Физическая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культура» направлено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творческих</w:t>
      </w:r>
      <w:r w:rsidRPr="00605CF0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,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компетентных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успеш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ных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России</w:t>
      </w:r>
      <w:r w:rsidRPr="00605CF0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,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способных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активной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самореализации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личной</w:t>
      </w:r>
      <w:r w:rsidRPr="00605CF0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,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общественной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профессиональной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Pr="00605CF0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.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процессе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освоения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курса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учащихся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начальной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школы укрепляется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</w:t>
      </w:r>
      <w:r w:rsidRPr="00605CF0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,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формируются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специфические учебные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умения</w:t>
      </w:r>
      <w:r w:rsidRPr="00605CF0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,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способы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познавательной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предметной</w:t>
      </w:r>
      <w:r w:rsidR="00F01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</w:t>
      </w:r>
      <w:r w:rsidRPr="0060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тельности</w:t>
      </w:r>
      <w:r w:rsidRPr="00605CF0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.</w:t>
      </w:r>
    </w:p>
    <w:p w:rsidR="00605CF0" w:rsidRPr="00605CF0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05CF0" w:rsidRPr="00605CF0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05CF0" w:rsidRPr="00605CF0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Резул</w:t>
      </w:r>
      <w:r w:rsidR="002701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ьтаты изучения курса</w:t>
      </w:r>
      <w:r w:rsidRPr="00605C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605CF0" w:rsidRPr="00605CF0" w:rsidRDefault="00605CF0" w:rsidP="00605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результаты:</w:t>
      </w:r>
    </w:p>
    <w:p w:rsidR="00605CF0" w:rsidRPr="00605CF0" w:rsidRDefault="00605CF0" w:rsidP="00605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формирование чувства гордости за свою Родину, формирование ценностей многонационального российского общества;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формирование уважительного отношения к иному мнению, истории и культуре других народов;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развитие мотивов учебной деятельности и формирование личностного смысла учения;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формирование эстетических потребностей, ценностей и чувств;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развитие навыков сотрудничества </w:t>
      </w:r>
      <w:proofErr w:type="gramStart"/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gramEnd"/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взрослыми и сверстниками, умения не создавать конфликтов и находить выходы из спорных ситуаций;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формирование установки на безопасный, здоровый образ жизни;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5CF0" w:rsidRPr="00605CF0" w:rsidRDefault="00605CF0" w:rsidP="00605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05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605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результаты:</w:t>
      </w:r>
    </w:p>
    <w:p w:rsidR="00605CF0" w:rsidRPr="00605CF0" w:rsidRDefault="00605CF0" w:rsidP="00605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готовность конструктивно разрешать конфликты посредством учета интересов сторон и сотрудничества;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овладение базовыми предметными и </w:t>
      </w:r>
      <w:proofErr w:type="spellStart"/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межпредметными</w:t>
      </w:r>
      <w:proofErr w:type="spellEnd"/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5CF0" w:rsidRPr="00605CF0" w:rsidRDefault="00605CF0" w:rsidP="00605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результаты: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 учебы и социализации;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овладение умениями организовать </w:t>
      </w:r>
      <w:proofErr w:type="spellStart"/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здоровьесберегающую</w:t>
      </w:r>
      <w:proofErr w:type="spellEnd"/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взаимодействие со сверстниками по правилам проведения подвижных игр и соревнований;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5CF0" w:rsidRPr="00605CF0" w:rsidRDefault="00962BA8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605CF0"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окончании начальной школы учащиеся должны уметь: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планировать занятия физическими упражнениями в режиме дня, использовать средства физической культуры в проведении своего отдыха и досуга;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– излагать факты истории развития физической культуры, характеризовать ее роль и значение в жизни человека;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использовать физическую культуру как средство укрепления здоровья, физического развития и физической подготовленности человека;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измерять (познавать) индивидуальные показатели физического развития (длины и массы тела) и развития основных физических качеств;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оказывать посильную помощь и моральную поддержку сверстникам при выполнении учебных заданий, проявлять доброжелательное и уважительное отношение при объяснении ошибок и способов их устранения;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организовывать и проводить со сверстниками подвижные игры и элементарные соревнования, осуществлять их объективное судейство;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соблюдать требования техники безопасности к местам проведения занятий физической культурой;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организовывать и проводить занятий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характеризовать физическую нагрузку по показателю частоты пульса;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выполнять простейшие акробатические и гимнастические комбинации на высоком качественном уровне;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выполнять технические действия из базовых видов спорта, применять их в игровой и соревновательной деятельности;</w:t>
      </w:r>
    </w:p>
    <w:p w:rsidR="00605CF0" w:rsidRPr="00605CF0" w:rsidRDefault="00605CF0" w:rsidP="00605C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выполнять жизненно важные двигательные навыки и умения различными способами, в различных условиях.</w:t>
      </w:r>
    </w:p>
    <w:p w:rsidR="00605CF0" w:rsidRPr="00605CF0" w:rsidRDefault="002701ED" w:rsidP="002701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Содержание курса</w:t>
      </w:r>
      <w:r w:rsidR="00605CF0" w:rsidRPr="00605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605CF0" w:rsidRPr="00F01362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F0136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Знанияофизическойкультуре </w:t>
      </w:r>
      <w:proofErr w:type="gramStart"/>
      <w:r w:rsidRPr="00F0136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( </w:t>
      </w:r>
      <w:proofErr w:type="gramEnd"/>
      <w:r w:rsidRPr="00F0136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12ч.)</w:t>
      </w:r>
    </w:p>
    <w:p w:rsidR="00605CF0" w:rsidRPr="00F01362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F013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Физическаякультура</w:t>
      </w:r>
      <w:r w:rsidRPr="00F0136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.(4ч)</w:t>
      </w:r>
    </w:p>
    <w:p w:rsidR="00605CF0" w:rsidRPr="00F01362" w:rsidRDefault="00962BA8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605CF0" w:rsidRPr="00F01362" w:rsidRDefault="00962BA8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предупреждения травматизма во время занятий физическими упражнениями: организация мест занятий, под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бор одежды, обуви и инвентаря.</w:t>
      </w:r>
    </w:p>
    <w:p w:rsidR="00605CF0" w:rsidRPr="00F01362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F013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   Изисториифизическойкультуры</w:t>
      </w:r>
      <w:r w:rsidRPr="00F0136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.</w:t>
      </w:r>
      <w:r w:rsidRPr="00F01362">
        <w:rPr>
          <w:rFonts w:ascii="Times New Roman" w:eastAsia="Times New Roman" w:hAnsi="Times New Roman" w:cs="Arial"/>
          <w:b/>
          <w:bCs/>
          <w:i/>
          <w:sz w:val="28"/>
          <w:szCs w:val="28"/>
          <w:lang w:eastAsia="ru-RU"/>
        </w:rPr>
        <w:t>(4ч</w:t>
      </w:r>
      <w:r w:rsidRPr="00F0136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)  </w:t>
      </w:r>
    </w:p>
    <w:p w:rsidR="00605CF0" w:rsidRPr="00F01362" w:rsidRDefault="00962BA8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фи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зической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первых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соревнований</w:t>
      </w:r>
      <w:r w:rsidR="00605CF0"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. 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фи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зической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разных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народов</w:t>
      </w:r>
      <w:r w:rsidR="00605CF0"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. 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Её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связь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природными</w:t>
      </w:r>
      <w:r w:rsidR="0062324D"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географическими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особенностями</w:t>
      </w:r>
      <w:r w:rsidR="00605CF0"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2324D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обычаям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народа</w:t>
      </w:r>
      <w:r w:rsidR="00605CF0"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. 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5CF0"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деятельностью</w:t>
      </w:r>
      <w:r w:rsidR="00605CF0"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605CF0" w:rsidRPr="00F01362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F013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Физические</w:t>
      </w:r>
      <w:r w:rsidR="00962B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упражнения</w:t>
      </w:r>
      <w:r w:rsidRPr="00F0136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.(4ч.) </w:t>
      </w:r>
    </w:p>
    <w:p w:rsidR="00605CF0" w:rsidRPr="00F01362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36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Ф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изические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влияние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физическое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физических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честв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.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её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связь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развитием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физических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.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физических качеств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: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силы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быстроты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выносливости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гибкости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равнове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сия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605CF0" w:rsidRPr="00F01362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нагрузка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её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влияние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частоты сердечных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сокращений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605CF0" w:rsidRPr="00F01362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605CF0" w:rsidRPr="00F01362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136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Способы</w:t>
      </w:r>
      <w:r w:rsidR="00962BA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физкультурной</w:t>
      </w:r>
      <w:r w:rsidR="00962BA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деятельности  (12ч.)</w:t>
      </w:r>
    </w:p>
    <w:p w:rsidR="00605CF0" w:rsidRPr="00F01362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/>
          <w:i/>
          <w:sz w:val="28"/>
          <w:szCs w:val="28"/>
          <w:lang w:eastAsia="ru-RU"/>
        </w:rPr>
      </w:pPr>
      <w:r w:rsidRPr="00F013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   Самостоятельные</w:t>
      </w:r>
      <w:r w:rsidR="00A93F8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занятия</w:t>
      </w:r>
      <w:r w:rsidRPr="00F01362">
        <w:rPr>
          <w:rFonts w:ascii="Times New Roman" w:eastAsia="Times New Roman" w:hAnsi="Times New Roman" w:cs="Arial"/>
          <w:b/>
          <w:i/>
          <w:sz w:val="28"/>
          <w:szCs w:val="28"/>
          <w:lang w:eastAsia="ru-RU"/>
        </w:rPr>
        <w:t>.(4ч.)</w:t>
      </w:r>
    </w:p>
    <w:p w:rsidR="00605CF0" w:rsidRPr="00F01362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Составление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режима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.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полнение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простейших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закаливающих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комплексов упражнений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правильной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осанки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тия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мышц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туловища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физических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;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оздоровительных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занятий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режиме</w:t>
      </w:r>
      <w:r w:rsidR="0096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(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утренняя зарядка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физкультминутки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>).</w:t>
      </w:r>
    </w:p>
    <w:p w:rsidR="00605CF0" w:rsidRPr="00F01362" w:rsidRDefault="00A93F8D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   Самостоятельны</w:t>
      </w:r>
      <w:r w:rsidR="00605CF0" w:rsidRPr="00F013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="00605CF0" w:rsidRPr="00F013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наблюдения</w:t>
      </w:r>
      <w:r w:rsidR="00FC536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="00605CF0" w:rsidRPr="00F013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</w:t>
      </w:r>
      <w:r w:rsidR="00FC536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="00605CF0" w:rsidRPr="00F013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физическим</w:t>
      </w:r>
      <w:r w:rsidR="00FC536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="00605CF0" w:rsidRPr="00F013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разви</w:t>
      </w:r>
      <w:r w:rsidR="00605CF0" w:rsidRPr="00F013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softHyphen/>
        <w:t>тием</w:t>
      </w:r>
      <w:r w:rsidR="00FC536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="00605CF0" w:rsidRPr="00F013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и</w:t>
      </w:r>
      <w:r w:rsidR="00FC536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="00605CF0" w:rsidRPr="00F013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физической</w:t>
      </w:r>
      <w:r w:rsidR="00FC536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="00605CF0" w:rsidRPr="00F013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подготовленностью</w:t>
      </w:r>
      <w:r w:rsidR="00605CF0" w:rsidRPr="00F0136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. </w:t>
      </w:r>
      <w:r w:rsidR="00605CF0" w:rsidRPr="00F01362">
        <w:rPr>
          <w:rFonts w:ascii="Times New Roman" w:eastAsia="Times New Roman" w:hAnsi="Times New Roman" w:cs="Arial"/>
          <w:b/>
          <w:bCs/>
          <w:i/>
          <w:sz w:val="28"/>
          <w:szCs w:val="28"/>
          <w:lang w:eastAsia="ru-RU"/>
        </w:rPr>
        <w:t>(4ч.)</w:t>
      </w:r>
    </w:p>
    <w:p w:rsidR="00605CF0" w:rsidRPr="00F01362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Измерение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длины и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массы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тела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осанки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физических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.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мерение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частоты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сердечных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сокращений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физических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упражнений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605CF0" w:rsidRPr="00F01362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F013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Самостоятельные</w:t>
      </w:r>
      <w:r w:rsidR="00FC536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игры</w:t>
      </w:r>
      <w:r w:rsidR="00FC53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и</w:t>
      </w:r>
      <w:r w:rsidR="00FC536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развлечения</w:t>
      </w:r>
      <w:r w:rsidRPr="00F0136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. </w:t>
      </w:r>
      <w:r w:rsidRPr="00F01362">
        <w:rPr>
          <w:rFonts w:ascii="Times New Roman" w:eastAsia="Times New Roman" w:hAnsi="Times New Roman" w:cs="Arial"/>
          <w:b/>
          <w:bCs/>
          <w:i/>
          <w:sz w:val="28"/>
          <w:szCs w:val="28"/>
          <w:lang w:eastAsia="ru-RU"/>
        </w:rPr>
        <w:t>(4ч.)</w:t>
      </w:r>
    </w:p>
    <w:p w:rsidR="00605CF0" w:rsidRPr="00F01362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проведение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подвижных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(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спортивных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площадках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спортивных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залах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>).</w:t>
      </w:r>
    </w:p>
    <w:p w:rsidR="00605CF0" w:rsidRPr="00F01362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605CF0" w:rsidRPr="00F01362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136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Физическое</w:t>
      </w:r>
      <w:r w:rsidR="00FC536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совершенствование  (381ч.)</w:t>
      </w:r>
    </w:p>
    <w:p w:rsidR="00605CF0" w:rsidRPr="00F01362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F013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  Физкультурно</w:t>
      </w:r>
      <w:r w:rsidRPr="00F01362">
        <w:rPr>
          <w:rFonts w:ascii="Times New Roman" w:eastAsia="Times New Roman" w:hAnsi="Times New Roman" w:cs="Arial"/>
          <w:b/>
          <w:bCs/>
          <w:i/>
          <w:sz w:val="28"/>
          <w:szCs w:val="28"/>
          <w:lang w:eastAsia="ru-RU"/>
        </w:rPr>
        <w:t>-</w:t>
      </w:r>
      <w:r w:rsidRPr="00F013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оздоровительная</w:t>
      </w:r>
      <w:r w:rsidR="00FC536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деятельность</w:t>
      </w:r>
      <w:r w:rsidRPr="00F0136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. </w:t>
      </w:r>
      <w:r w:rsidRPr="00F01362">
        <w:rPr>
          <w:rFonts w:ascii="Times New Roman" w:eastAsia="Times New Roman" w:hAnsi="Times New Roman" w:cs="Arial"/>
          <w:b/>
          <w:bCs/>
          <w:i/>
          <w:sz w:val="28"/>
          <w:szCs w:val="28"/>
          <w:lang w:eastAsia="ru-RU"/>
        </w:rPr>
        <w:t>(8 ч.)</w:t>
      </w:r>
    </w:p>
    <w:p w:rsidR="00605CF0" w:rsidRPr="00F01362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лексы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физических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упражнений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утренней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зарядки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</w:t>
      </w:r>
      <w:proofErr w:type="spellStart"/>
      <w:proofErr w:type="gramStart"/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культ</w:t>
      </w:r>
      <w:proofErr w:type="spellEnd"/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минуток</w:t>
      </w:r>
      <w:proofErr w:type="gramEnd"/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занятий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профилактике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коррекции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ний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осанки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605CF0" w:rsidRPr="00F01362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Комплексы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упражнений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развитии </w:t>
      </w:r>
      <w:proofErr w:type="spellStart"/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ефизически</w:t>
      </w:r>
      <w:proofErr w:type="spellEnd"/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хкачеств</w:t>
      </w:r>
      <w:proofErr w:type="spellEnd"/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605CF0" w:rsidRPr="00F01362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Комплексы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дыхательных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упражнений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.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Гимнастика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глаз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605CF0" w:rsidRPr="00F01362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F013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  Спортивно</w:t>
      </w:r>
      <w:r w:rsidRPr="00F01362">
        <w:rPr>
          <w:rFonts w:ascii="Times New Roman" w:eastAsia="Times New Roman" w:hAnsi="Times New Roman" w:cs="Arial"/>
          <w:b/>
          <w:bCs/>
          <w:i/>
          <w:sz w:val="28"/>
          <w:szCs w:val="28"/>
          <w:lang w:eastAsia="ru-RU"/>
        </w:rPr>
        <w:t>-</w:t>
      </w:r>
      <w:r w:rsidRPr="00F013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оздоровительная</w:t>
      </w:r>
      <w:r w:rsidR="00FC536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деятельность</w:t>
      </w:r>
      <w:r w:rsidRPr="00F01362">
        <w:rPr>
          <w:rFonts w:ascii="Times New Roman" w:eastAsia="Times New Roman" w:hAnsi="Times New Roman" w:cs="Arial"/>
          <w:b/>
          <w:bCs/>
          <w:i/>
          <w:sz w:val="28"/>
          <w:szCs w:val="28"/>
          <w:lang w:eastAsia="ru-RU"/>
        </w:rPr>
        <w:t>. (373 ч.)</w:t>
      </w:r>
    </w:p>
    <w:p w:rsidR="00605CF0" w:rsidRPr="00F01362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i/>
          <w:iCs/>
          <w:sz w:val="28"/>
          <w:szCs w:val="28"/>
          <w:u w:val="single"/>
          <w:lang w:eastAsia="ru-RU"/>
        </w:rPr>
      </w:pPr>
      <w:r w:rsidRPr="00F01362"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eastAsia="ru-RU"/>
        </w:rPr>
        <w:t>Гимнастика сосновамиакробатики</w:t>
      </w:r>
      <w:r w:rsidRPr="00F01362">
        <w:rPr>
          <w:rFonts w:ascii="Times New Roman" w:eastAsia="Times New Roman" w:hAnsi="Times New Roman" w:cs="Arial"/>
          <w:bCs/>
          <w:i/>
          <w:iCs/>
          <w:sz w:val="28"/>
          <w:szCs w:val="28"/>
          <w:u w:val="single"/>
          <w:lang w:eastAsia="ru-RU"/>
        </w:rPr>
        <w:t>.(98ч.)</w:t>
      </w:r>
    </w:p>
    <w:p w:rsidR="00605CF0" w:rsidRPr="00F01362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3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Организующие</w:t>
      </w:r>
      <w:r w:rsidR="00F013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команды</w:t>
      </w:r>
      <w:r w:rsidR="00F013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</w:t>
      </w:r>
      <w:r w:rsidR="00F013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приёмы</w:t>
      </w:r>
      <w:r w:rsidRPr="00F01362">
        <w:rPr>
          <w:rFonts w:ascii="Times New Roman" w:eastAsia="Times New Roman" w:hAnsi="Times New Roman" w:cs="Arial"/>
          <w:iCs/>
          <w:sz w:val="28"/>
          <w:szCs w:val="28"/>
          <w:lang w:eastAsia="ru-RU"/>
        </w:rPr>
        <w:t xml:space="preserve">.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Строевые</w:t>
      </w:r>
      <w:r w:rsid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</w:t>
      </w:r>
      <w:r w:rsid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шеренге</w:t>
      </w:r>
      <w:r w:rsid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колонне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;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</w:t>
      </w:r>
      <w:r w:rsid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вых</w:t>
      </w:r>
      <w:r w:rsid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605CF0" w:rsidRPr="00F01362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3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Акробатические</w:t>
      </w:r>
      <w:r w:rsidR="00F013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упражнения</w:t>
      </w:r>
      <w:r w:rsidRPr="00F01362">
        <w:rPr>
          <w:rFonts w:ascii="Times New Roman" w:eastAsia="Times New Roman" w:hAnsi="Times New Roman" w:cs="Arial"/>
          <w:iCs/>
          <w:sz w:val="28"/>
          <w:szCs w:val="28"/>
          <w:lang w:eastAsia="ru-RU"/>
        </w:rPr>
        <w:t xml:space="preserve">.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Упоры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;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седы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;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упражненияв группировке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;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перекаты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;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стойка</w:t>
      </w:r>
      <w:r w:rsid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лопатках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;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кувырки</w:t>
      </w:r>
      <w:r w:rsid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вперёди назад</w:t>
      </w:r>
      <w:r w:rsidR="00310B72"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>,</w:t>
      </w:r>
      <w:r w:rsid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гимнастический</w:t>
      </w:r>
      <w:r w:rsid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605CF0" w:rsidRPr="00F01362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3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Акробатические</w:t>
      </w:r>
      <w:r w:rsidR="00F013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комбинации</w:t>
      </w:r>
      <w:r w:rsidRPr="00F01362">
        <w:rPr>
          <w:rFonts w:ascii="Times New Roman" w:eastAsia="Times New Roman" w:hAnsi="Times New Roman" w:cs="Arial"/>
          <w:iCs/>
          <w:sz w:val="28"/>
          <w:szCs w:val="28"/>
          <w:lang w:eastAsia="ru-RU"/>
        </w:rPr>
        <w:t xml:space="preserve">.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: 1)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</w:t>
      </w:r>
      <w:r w:rsid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421EF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</w:t>
      </w:r>
      <w:proofErr w:type="gramEnd"/>
      <w:r w:rsidR="00421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лёжа</w:t>
      </w:r>
      <w:r w:rsidR="00421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421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спине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опуститься</w:t>
      </w:r>
      <w:r w:rsidR="00421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21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исходное</w:t>
      </w:r>
      <w:r w:rsidR="00421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пе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реворот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лёжа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животе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прыжок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опорой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руки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упор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присев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; 2)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кувырок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вперёд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упор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присев</w:t>
      </w:r>
      <w:r w:rsidRPr="00605CF0">
        <w:rPr>
          <w:rFonts w:ascii="Times New Roman" w:eastAsia="Times New Roman" w:hAnsi="Times New Roman" w:cs="Arial"/>
          <w:color w:val="424242"/>
          <w:sz w:val="28"/>
          <w:szCs w:val="28"/>
          <w:lang w:eastAsia="ru-RU"/>
        </w:rPr>
        <w:t xml:space="preserve">,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кувы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рок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назад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упор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присев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упора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присев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кувырок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назад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упора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коленях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опорой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4A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прыжком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упор присев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кувырок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вперёд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605CF0" w:rsidRPr="00F01362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3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Упражнения</w:t>
      </w:r>
      <w:r w:rsidR="00FC536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</w:t>
      </w:r>
      <w:r w:rsidR="00FC536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низкой</w:t>
      </w:r>
      <w:r w:rsidR="00FC536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гимнастической</w:t>
      </w:r>
      <w:r w:rsidR="00FC536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перекладине</w:t>
      </w:r>
      <w:r w:rsidRPr="00F01362">
        <w:rPr>
          <w:rFonts w:ascii="Times New Roman" w:eastAsia="Times New Roman" w:hAnsi="Times New Roman" w:cs="Arial"/>
          <w:iCs/>
          <w:sz w:val="28"/>
          <w:szCs w:val="28"/>
          <w:lang w:eastAsia="ru-RU"/>
        </w:rPr>
        <w:t xml:space="preserve">: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висы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</w:t>
      </w:r>
      <w:proofErr w:type="spellStart"/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перемахи</w:t>
      </w:r>
      <w:proofErr w:type="spellEnd"/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605CF0" w:rsidRPr="00F01362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3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Гимнастическая</w:t>
      </w:r>
      <w:r w:rsidR="00FC536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комбинация</w:t>
      </w:r>
      <w:r w:rsidRPr="00F01362">
        <w:rPr>
          <w:rFonts w:ascii="Times New Roman" w:eastAsia="Times New Roman" w:hAnsi="Times New Roman" w:cs="Arial"/>
          <w:iCs/>
          <w:sz w:val="28"/>
          <w:szCs w:val="28"/>
          <w:lang w:eastAsia="ru-RU"/>
        </w:rPr>
        <w:t xml:space="preserve">.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виса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сев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толчком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двумя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ногами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перемах</w:t>
      </w:r>
      <w:proofErr w:type="spellEnd"/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согнув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ноги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сзади согнувшись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опускание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</w:t>
      </w:r>
      <w:proofErr w:type="gramEnd"/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обратное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движение через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сзади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согнувшись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сходом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вперёд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ноги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605CF0" w:rsidRPr="00F01362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3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Опорный</w:t>
      </w:r>
      <w:r w:rsidR="00FC536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прыжок</w:t>
      </w:r>
      <w:r w:rsidR="00FC536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разбега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гимнастического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козла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605CF0" w:rsidRPr="00F01362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3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Гимнастические</w:t>
      </w:r>
      <w:r w:rsidR="00FC536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упражнения</w:t>
      </w:r>
      <w:r w:rsidR="00FC536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прикладного</w:t>
      </w:r>
      <w:r w:rsidR="00FC536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характера</w:t>
      </w:r>
      <w:r w:rsidRPr="00F01362">
        <w:rPr>
          <w:rFonts w:ascii="Times New Roman" w:eastAsia="Times New Roman" w:hAnsi="Times New Roman" w:cs="Arial"/>
          <w:iCs/>
          <w:sz w:val="28"/>
          <w:szCs w:val="28"/>
          <w:lang w:eastAsia="ru-RU"/>
        </w:rPr>
        <w:t xml:space="preserve">.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Прыжки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скакалкой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.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Передвижение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гимнастической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.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Преодоление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полосы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препятствий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элементами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лазанья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перелезания</w:t>
      </w:r>
      <w:proofErr w:type="spellEnd"/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</w:t>
      </w:r>
      <w:proofErr w:type="spellStart"/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переползания</w:t>
      </w:r>
      <w:proofErr w:type="spellEnd"/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передвижение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наклонной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настической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скамейке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605CF0" w:rsidRPr="00F01362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iCs/>
          <w:sz w:val="28"/>
          <w:szCs w:val="28"/>
          <w:u w:val="single"/>
          <w:lang w:eastAsia="ru-RU"/>
        </w:rPr>
      </w:pPr>
      <w:r w:rsidRPr="00F0136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F01362"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eastAsia="ru-RU"/>
        </w:rPr>
        <w:t xml:space="preserve">   Лёгкая</w:t>
      </w:r>
      <w:r w:rsidR="00FC5368"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eastAsia="ru-RU"/>
        </w:rPr>
        <w:t>атлетика</w:t>
      </w:r>
      <w:r w:rsidRPr="00F01362">
        <w:rPr>
          <w:rFonts w:ascii="Times New Roman" w:eastAsia="Times New Roman" w:hAnsi="Times New Roman" w:cs="Arial"/>
          <w:bCs/>
          <w:iCs/>
          <w:sz w:val="28"/>
          <w:szCs w:val="28"/>
          <w:u w:val="single"/>
          <w:lang w:eastAsia="ru-RU"/>
        </w:rPr>
        <w:t>. (84ч.)</w:t>
      </w:r>
    </w:p>
    <w:p w:rsidR="00605CF0" w:rsidRPr="00F01362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3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Беговые</w:t>
      </w:r>
      <w:r w:rsidR="00FC536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упражнения</w:t>
      </w:r>
      <w:r w:rsidRPr="00F01362">
        <w:rPr>
          <w:rFonts w:ascii="Times New Roman" w:eastAsia="Times New Roman" w:hAnsi="Times New Roman" w:cs="Arial"/>
          <w:iCs/>
          <w:sz w:val="28"/>
          <w:szCs w:val="28"/>
          <w:lang w:eastAsia="ru-RU"/>
        </w:rPr>
        <w:t xml:space="preserve">: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высоким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подни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манием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бедра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прыжками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ускорением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изменяющимся направлением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движения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разных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исходных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;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челночный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;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высокий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старт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последующим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ускорением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605CF0" w:rsidRPr="00F01362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3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Прыжковые</w:t>
      </w:r>
      <w:r w:rsidR="00FC536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упражнения</w:t>
      </w:r>
      <w:r w:rsidRPr="00F01362">
        <w:rPr>
          <w:rFonts w:ascii="Times New Roman" w:eastAsia="Times New Roman" w:hAnsi="Times New Roman" w:cs="Arial"/>
          <w:iCs/>
          <w:sz w:val="28"/>
          <w:szCs w:val="28"/>
          <w:lang w:eastAsia="ru-RU"/>
        </w:rPr>
        <w:t xml:space="preserve">: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ноге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ногах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месте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продвижением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;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длину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высоту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;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спрыгивание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запрыгивание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605CF0" w:rsidRPr="00F01362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3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Броски</w:t>
      </w:r>
      <w:r w:rsidRPr="00F01362">
        <w:rPr>
          <w:rFonts w:ascii="Times New Roman" w:eastAsia="Times New Roman" w:hAnsi="Times New Roman" w:cs="Arial"/>
          <w:iCs/>
          <w:sz w:val="28"/>
          <w:szCs w:val="28"/>
          <w:lang w:eastAsia="ru-RU"/>
        </w:rPr>
        <w:t xml:space="preserve">: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большого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мяча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(</w:t>
      </w:r>
      <w:smartTag w:uri="urn:schemas-microsoft-com:office:smarttags" w:element="metricconverter">
        <w:smartTagPr>
          <w:attr w:name="ProductID" w:val="1 кг"/>
        </w:smartTagPr>
        <w:r w:rsidRPr="00F01362">
          <w:rPr>
            <w:rFonts w:ascii="Times New Roman" w:eastAsia="Times New Roman" w:hAnsi="Times New Roman" w:cs="Arial"/>
            <w:sz w:val="28"/>
            <w:szCs w:val="28"/>
            <w:lang w:eastAsia="ru-RU"/>
          </w:rPr>
          <w:t xml:space="preserve">1 </w:t>
        </w:r>
        <w:r w:rsidRPr="00F0136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кг</w:t>
        </w:r>
      </w:smartTag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)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дальность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разными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</w:t>
      </w:r>
      <w:r w:rsidRPr="00F0136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собами</w:t>
      </w:r>
      <w:r w:rsidRPr="00F01362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605CF0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     Метание</w:t>
      </w:r>
      <w:r w:rsidRPr="00605CF0">
        <w:rPr>
          <w:rFonts w:ascii="Times New Roman" w:eastAsia="Times New Roman" w:hAnsi="Times New Roman" w:cs="Arial"/>
          <w:iCs/>
          <w:sz w:val="28"/>
          <w:szCs w:val="28"/>
          <w:lang w:eastAsia="ru-RU"/>
        </w:rPr>
        <w:t xml:space="preserve">: </w:t>
      </w: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мяча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вертикальную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C5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</w:t>
      </w: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ность</w:t>
      </w:r>
      <w:r w:rsidRPr="00605CF0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0863E0" w:rsidRPr="00750981" w:rsidRDefault="009124B4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981">
        <w:rPr>
          <w:rFonts w:ascii="Times New Roman" w:eastAsia="Times New Roman" w:hAnsi="Times New Roman" w:cs="Arial"/>
          <w:sz w:val="28"/>
          <w:szCs w:val="28"/>
          <w:lang w:eastAsia="ru-RU"/>
        </w:rPr>
        <w:t>В связи с местными природными условиями (район является бесснежным)</w:t>
      </w:r>
      <w:r w:rsidR="00AF3221" w:rsidRPr="0075098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раздел лыжные гонки з</w:t>
      </w:r>
      <w:r w:rsidR="0076476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аменяется кроссовой подготовкой. Отсутствие </w:t>
      </w:r>
      <w:r w:rsidR="00AF3221" w:rsidRPr="00750981">
        <w:rPr>
          <w:rFonts w:ascii="Times New Roman" w:eastAsia="Times New Roman" w:hAnsi="Times New Roman" w:cs="Arial"/>
          <w:sz w:val="28"/>
          <w:szCs w:val="28"/>
          <w:lang w:eastAsia="ru-RU"/>
        </w:rPr>
        <w:t>условий для проведения</w:t>
      </w:r>
      <w:r w:rsidR="00B54CC7" w:rsidRPr="0075098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занятий плаванием </w:t>
      </w:r>
      <w:r w:rsidRPr="00750981">
        <w:rPr>
          <w:rFonts w:ascii="Times New Roman" w:eastAsia="Times New Roman" w:hAnsi="Times New Roman" w:cs="Arial"/>
          <w:sz w:val="28"/>
          <w:szCs w:val="28"/>
          <w:lang w:eastAsia="ru-RU"/>
        </w:rPr>
        <w:t>производится корректировка последовательности изучаемых разделов и перераспределение часов.</w:t>
      </w:r>
    </w:p>
    <w:p w:rsidR="00605CF0" w:rsidRPr="00605CF0" w:rsidRDefault="00D601E2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Кроссовая подготовка </w:t>
      </w:r>
      <w:r w:rsidR="00605CF0" w:rsidRPr="00605CF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(60ч.)) </w:t>
      </w:r>
      <w:proofErr w:type="gramEnd"/>
    </w:p>
    <w:p w:rsidR="00605CF0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601E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Гимнастика с основами акробатики (16 </w:t>
      </w:r>
      <w:r w:rsidRPr="00605CF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ч.)</w:t>
      </w:r>
    </w:p>
    <w:p w:rsidR="00605CF0" w:rsidRPr="00605CF0" w:rsidRDefault="00A93F8D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Подвижные и спортивные игры.(11</w:t>
      </w:r>
      <w:r w:rsidR="00605CF0" w:rsidRPr="00605CF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5ч.)</w:t>
      </w:r>
    </w:p>
    <w:p w:rsidR="00605CF0" w:rsidRPr="00605CF0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материале гимнастики, лёгкой атлетики, на материале спортивных игр.</w:t>
      </w:r>
    </w:p>
    <w:p w:rsidR="00605CF0" w:rsidRPr="00605CF0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5CF0" w:rsidRPr="00605CF0" w:rsidRDefault="00605CF0" w:rsidP="00605CF0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7.Тематическое планирование, характеристика деятельности учащихся.</w:t>
      </w:r>
    </w:p>
    <w:p w:rsidR="00605CF0" w:rsidRPr="00605CF0" w:rsidRDefault="00605CF0" w:rsidP="00605C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1232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60"/>
        <w:gridCol w:w="2640"/>
        <w:gridCol w:w="480"/>
        <w:gridCol w:w="480"/>
        <w:gridCol w:w="480"/>
        <w:gridCol w:w="480"/>
        <w:gridCol w:w="3912"/>
      </w:tblGrid>
      <w:tr w:rsidR="00605CF0" w:rsidRPr="00605CF0" w:rsidTr="00A759E2">
        <w:tc>
          <w:tcPr>
            <w:tcW w:w="2760" w:type="dxa"/>
            <w:vMerge w:val="restart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 учебного предмета, курса</w:t>
            </w:r>
          </w:p>
        </w:tc>
        <w:tc>
          <w:tcPr>
            <w:tcW w:w="2640" w:type="dxa"/>
            <w:vMerge w:val="restart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Тематическое планирование</w:t>
            </w:r>
          </w:p>
        </w:tc>
        <w:tc>
          <w:tcPr>
            <w:tcW w:w="1920" w:type="dxa"/>
            <w:gridSpan w:val="4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3912" w:type="dxa"/>
            <w:vMerge w:val="restart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Характеристика деятельности </w:t>
            </w:r>
            <w:proofErr w:type="gramStart"/>
            <w:r w:rsidRPr="00605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</w:tr>
      <w:tr w:rsidR="00605CF0" w:rsidRPr="00605CF0" w:rsidTr="00A759E2">
        <w:tc>
          <w:tcPr>
            <w:tcW w:w="2760" w:type="dxa"/>
            <w:vMerge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40" w:type="dxa"/>
            <w:vMerge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12" w:type="dxa"/>
            <w:vMerge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5CF0" w:rsidRPr="00605CF0" w:rsidTr="00A759E2">
        <w:tc>
          <w:tcPr>
            <w:tcW w:w="5400" w:type="dxa"/>
            <w:gridSpan w:val="2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Знания о физической культуре (12ч).</w:t>
            </w:r>
          </w:p>
        </w:tc>
        <w:tc>
          <w:tcPr>
            <w:tcW w:w="480" w:type="dxa"/>
          </w:tcPr>
          <w:p w:rsidR="00605CF0" w:rsidRPr="00D601E2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1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0" w:type="dxa"/>
          </w:tcPr>
          <w:p w:rsidR="00605CF0" w:rsidRPr="00D601E2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1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0" w:type="dxa"/>
          </w:tcPr>
          <w:p w:rsidR="00605CF0" w:rsidRPr="00D601E2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1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0" w:type="dxa"/>
          </w:tcPr>
          <w:p w:rsidR="00605CF0" w:rsidRPr="00D601E2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1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12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05CF0" w:rsidRPr="00605CF0" w:rsidTr="00A759E2">
        <w:tc>
          <w:tcPr>
            <w:tcW w:w="5400" w:type="dxa"/>
            <w:gridSpan w:val="2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Физическая культура (4ч).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12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605CF0" w:rsidRPr="00605CF0" w:rsidTr="00A759E2">
        <w:tc>
          <w:tcPr>
            <w:tcW w:w="2760" w:type="dxa"/>
          </w:tcPr>
          <w:p w:rsidR="00605CF0" w:rsidRPr="00605CF0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как система разнообразных форм занятий физическими упраж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нениями по укреплению здо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ровья человека. </w:t>
            </w:r>
          </w:p>
          <w:p w:rsidR="00605CF0" w:rsidRPr="00605CF0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Ходьба, бег, прыжки, ла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занье, ползание, ходьба на лыжах, плавание как жизнен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 важные способы передви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жения человека.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предупреждения травматизма во время занятий физическими упражнениями: организация мест занятий, подбор одежды, обуви и ин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вентаря</w:t>
            </w:r>
          </w:p>
        </w:tc>
        <w:tc>
          <w:tcPr>
            <w:tcW w:w="264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физической культуре.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способы передвижения человека.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травматизма.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605CF0" w:rsidRPr="00A93F8D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93F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Определять </w:t>
            </w:r>
            <w:r w:rsidRPr="00A93F8D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 кратко ха</w:t>
            </w:r>
            <w:r w:rsidRPr="00A93F8D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рактеризовать физическую культуру как занятия физичес</w:t>
            </w:r>
            <w:r w:rsidRPr="00A93F8D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кими упражнениями, подвиж</w:t>
            </w:r>
            <w:r w:rsidRPr="00A93F8D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ными и спортивными играми.</w:t>
            </w:r>
          </w:p>
          <w:p w:rsidR="00605CF0" w:rsidRPr="00A93F8D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93F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Выявлять</w:t>
            </w:r>
            <w:r w:rsidRPr="00A93F8D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различие в ос</w:t>
            </w:r>
            <w:r w:rsidRPr="00A93F8D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новных способах передвиже</w:t>
            </w:r>
            <w:r w:rsidRPr="00A93F8D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ния человека.</w:t>
            </w:r>
          </w:p>
          <w:p w:rsidR="00605CF0" w:rsidRPr="00A93F8D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93F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Определять </w:t>
            </w:r>
            <w:r w:rsidRPr="00A93F8D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ситуации, тре</w:t>
            </w:r>
            <w:r w:rsidRPr="00A93F8D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бующие применения правил предупреждения травматизма.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F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Определять </w:t>
            </w:r>
            <w:r w:rsidRPr="00A93F8D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состав спор</w:t>
            </w:r>
            <w:r w:rsidRPr="00A93F8D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тивной одежды в зависимости от времени года и погодных условий.</w:t>
            </w:r>
          </w:p>
        </w:tc>
      </w:tr>
      <w:tr w:rsidR="00605CF0" w:rsidRPr="00605CF0" w:rsidTr="00A759E2">
        <w:tc>
          <w:tcPr>
            <w:tcW w:w="5400" w:type="dxa"/>
            <w:gridSpan w:val="2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Из истории физической культуры (4ч.)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12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605CF0" w:rsidRPr="00605CF0" w:rsidTr="00A759E2">
        <w:tc>
          <w:tcPr>
            <w:tcW w:w="2760" w:type="dxa"/>
          </w:tcPr>
          <w:p w:rsidR="00605CF0" w:rsidRPr="00605CF0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История развития физичес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кой культуры и первых сорев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нований.</w:t>
            </w:r>
          </w:p>
          <w:p w:rsidR="00605CF0" w:rsidRPr="00605CF0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Связь физической культуры с трудовой и военной дея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тельностью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40" w:type="dxa"/>
          </w:tcPr>
          <w:p w:rsidR="00605CF0" w:rsidRPr="00605CF0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Возникновение первых со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ревнований. Зарождение 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Олимпийских игр.</w:t>
            </w:r>
          </w:p>
          <w:p w:rsidR="00605CF0" w:rsidRPr="00605CF0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 физической культуры разных народов. Её связь с природными, геогра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фическими особенностями, традициями и обычаями на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рода.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Зарождение физической культуры на территории Древ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ней Руси. Развитие физичес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кой культуры в России в 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XVII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— 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XIX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вв.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Пересказывать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тексты по истории физической культу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ры.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Понимать   и   раскрывать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связь физической культуры с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трудовой и военной деятель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ностью человека.</w:t>
            </w:r>
          </w:p>
        </w:tc>
      </w:tr>
      <w:tr w:rsidR="00605CF0" w:rsidRPr="00605CF0" w:rsidTr="00A759E2">
        <w:tc>
          <w:tcPr>
            <w:tcW w:w="5400" w:type="dxa"/>
            <w:gridSpan w:val="2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lastRenderedPageBreak/>
              <w:t>Физические упражнения (4ч).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12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605CF0" w:rsidRPr="00605CF0" w:rsidTr="00A759E2">
        <w:tc>
          <w:tcPr>
            <w:tcW w:w="2760" w:type="dxa"/>
          </w:tcPr>
          <w:p w:rsidR="00605CF0" w:rsidRPr="00605CF0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Физические упражнения, их влияние на физическое раз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витие и развитие физических качеств.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Характеристика основных физических качеств: силы, быстроты, выносливости, гиб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кости и равновесия.</w:t>
            </w:r>
          </w:p>
          <w:p w:rsidR="00605CF0" w:rsidRPr="00605CF0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подготовка и её связь с развитием основных физических качеств.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нагрузка и её влияние на повышение часто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ты сердечных сокращений</w:t>
            </w:r>
          </w:p>
        </w:tc>
        <w:tc>
          <w:tcPr>
            <w:tcW w:w="264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о физических упражнениях.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о физических качествах.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представление о фи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зическом развитии.</w:t>
            </w:r>
          </w:p>
          <w:p w:rsidR="00605CF0" w:rsidRPr="00605CF0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представление о фи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зической подготовке.</w:t>
            </w:r>
          </w:p>
          <w:p w:rsidR="00605CF0" w:rsidRPr="00605CF0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такое физическая на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грузка.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Правила </w:t>
            </w:r>
            <w:proofErr w:type="gramStart"/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грузкой по частоте сердечных сокращений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Различать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упражнения по воздействию на развитие ос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новных физических качеств (сила, быстрота, выносли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вость).</w:t>
            </w:r>
          </w:p>
          <w:p w:rsidR="00605CF0" w:rsidRPr="00FC5368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Характеризовать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показате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ли физического развития.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Характеризовать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показате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ли физической подготовки.</w:t>
            </w:r>
          </w:p>
          <w:p w:rsidR="00605CF0" w:rsidRPr="00FC5368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  <w:p w:rsidR="00605CF0" w:rsidRPr="00FC5368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Выявлять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характер завис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имости частоты сердечных сокращений от особеннос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тей выполнения физических упражнений.</w:t>
            </w:r>
          </w:p>
        </w:tc>
      </w:tr>
      <w:tr w:rsidR="00605CF0" w:rsidRPr="00605CF0" w:rsidTr="00A759E2">
        <w:tc>
          <w:tcPr>
            <w:tcW w:w="5400" w:type="dxa"/>
            <w:gridSpan w:val="2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Способы физкультурной деятельности (12ч).</w:t>
            </w:r>
          </w:p>
        </w:tc>
        <w:tc>
          <w:tcPr>
            <w:tcW w:w="480" w:type="dxa"/>
          </w:tcPr>
          <w:p w:rsidR="00605CF0" w:rsidRPr="00D601E2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601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0" w:type="dxa"/>
          </w:tcPr>
          <w:p w:rsidR="00605CF0" w:rsidRPr="00D601E2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601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0" w:type="dxa"/>
          </w:tcPr>
          <w:p w:rsidR="00605CF0" w:rsidRPr="00D601E2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601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0" w:type="dxa"/>
          </w:tcPr>
          <w:p w:rsidR="00605CF0" w:rsidRPr="00D601E2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601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12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05CF0" w:rsidRPr="00605CF0" w:rsidTr="00A759E2">
        <w:tc>
          <w:tcPr>
            <w:tcW w:w="5400" w:type="dxa"/>
            <w:gridSpan w:val="2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Самостоятельные занятия (4ч).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12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605CF0" w:rsidRPr="00605CF0" w:rsidTr="00A759E2">
        <w:tc>
          <w:tcPr>
            <w:tcW w:w="2760" w:type="dxa"/>
          </w:tcPr>
          <w:p w:rsidR="00605CF0" w:rsidRPr="00605CF0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режима дня.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Выполнение простейших за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каливающих процедур, оздо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ровительных занятий в режи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ме дня (утренняя зарядка, физкультминутки), комплек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сов упражнений для форми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рования правильной осанки и развития мышц туловища, Развития основных физичес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ких качеств</w:t>
            </w:r>
          </w:p>
        </w:tc>
        <w:tc>
          <w:tcPr>
            <w:tcW w:w="2640" w:type="dxa"/>
          </w:tcPr>
          <w:p w:rsidR="00605CF0" w:rsidRPr="00605CF0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Режим дня и его планиро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вание,</w:t>
            </w:r>
          </w:p>
          <w:p w:rsidR="00605CF0" w:rsidRPr="00605CF0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Утренняя зарядка, правила её составления и выполнения. Физкультминутки, правила их составления и выполнения.</w:t>
            </w:r>
          </w:p>
          <w:p w:rsidR="00605CF0" w:rsidRPr="00605CF0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Закаливание и правила проведения закаливающих процедур.</w:t>
            </w:r>
          </w:p>
          <w:p w:rsidR="00605CF0" w:rsidRPr="00605CF0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Осанка и комплексы упраж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нений по профилактике её нарушения.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упражнений для развития физических качеств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Составлять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индивидуаль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ный режим дня.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Отбирать и составлять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комплексы упражнений для утренней зарядки и физкульт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минуток.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Оценивать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своё состояние (ощущения) после закаливаю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щих процедур.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Составлять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комплексы упражнений для формирова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ния правильной осанки.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Моделировать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комплексы упражнений с учётом их цели: на развитие силы, быстроты, выносливости</w:t>
            </w:r>
          </w:p>
        </w:tc>
      </w:tr>
      <w:tr w:rsidR="00605CF0" w:rsidRPr="00605CF0" w:rsidTr="00A759E2">
        <w:tc>
          <w:tcPr>
            <w:tcW w:w="5400" w:type="dxa"/>
            <w:gridSpan w:val="2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lastRenderedPageBreak/>
              <w:t>Самостоятельные наблюдения за физическим развитием и физической подготовленностью (4ч).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12" w:type="dxa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605CF0" w:rsidRPr="00605CF0" w:rsidTr="00A759E2">
        <w:tc>
          <w:tcPr>
            <w:tcW w:w="2760" w:type="dxa"/>
          </w:tcPr>
          <w:p w:rsidR="00605CF0" w:rsidRPr="00605CF0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Измерение длины и массы тела,  показателей  осанки  и физических качеств.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Измерение частоты сердеч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ных сокращений во время вы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полнения физических упраж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нений</w:t>
            </w:r>
          </w:p>
        </w:tc>
        <w:tc>
          <w:tcPr>
            <w:tcW w:w="2640" w:type="dxa"/>
          </w:tcPr>
          <w:p w:rsidR="00605CF0" w:rsidRPr="00FC5368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Измерение показателей фи</w:t>
            </w:r>
            <w:r w:rsidRPr="00FC5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зического развития. Измерение       показателей развития физических качеств. Измерение частоты сердеч</w:t>
            </w:r>
            <w:r w:rsidRPr="00FC5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ных сокращений</w:t>
            </w:r>
          </w:p>
        </w:tc>
        <w:tc>
          <w:tcPr>
            <w:tcW w:w="480" w:type="dxa"/>
          </w:tcPr>
          <w:p w:rsidR="00605CF0" w:rsidRPr="00FC5368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FC5368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FC5368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FC5368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605CF0" w:rsidRPr="00FC5368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Измерять </w:t>
            </w:r>
            <w:r w:rsidRPr="00FC536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индивидуальные показатели длины и массы те</w:t>
            </w:r>
            <w:r w:rsidRPr="00FC536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softHyphen/>
              <w:t>ла, сравнивать их со стандарт</w:t>
            </w:r>
            <w:r w:rsidRPr="00FC536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softHyphen/>
              <w:t xml:space="preserve">ными значениями. </w:t>
            </w:r>
            <w:r w:rsidRPr="00FC536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Измерять</w:t>
            </w:r>
            <w:r w:rsidRPr="00FC536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показатели раз</w:t>
            </w:r>
            <w:r w:rsidRPr="00FC536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softHyphen/>
              <w:t xml:space="preserve">вития физических качеств. </w:t>
            </w:r>
          </w:p>
          <w:p w:rsidR="00605CF0" w:rsidRPr="00FC5368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Измерять </w:t>
            </w:r>
            <w:r w:rsidRPr="00FC536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  (</w:t>
            </w:r>
            <w:proofErr w:type="spellStart"/>
            <w:r w:rsidRPr="00FC536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пальпаторно</w:t>
            </w:r>
            <w:proofErr w:type="spellEnd"/>
            <w:r w:rsidRPr="00FC536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 частоту сердечных сокраще</w:t>
            </w:r>
            <w:r w:rsidRPr="00FC536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softHyphen/>
              <w:t>ний</w:t>
            </w:r>
          </w:p>
        </w:tc>
      </w:tr>
      <w:tr w:rsidR="00605CF0" w:rsidRPr="00605CF0" w:rsidTr="00A759E2">
        <w:tc>
          <w:tcPr>
            <w:tcW w:w="5400" w:type="dxa"/>
            <w:gridSpan w:val="2"/>
          </w:tcPr>
          <w:p w:rsidR="00605CF0" w:rsidRPr="00FC5368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Самостоятельные игры и развлечения (4ч).</w:t>
            </w:r>
          </w:p>
        </w:tc>
        <w:tc>
          <w:tcPr>
            <w:tcW w:w="480" w:type="dxa"/>
          </w:tcPr>
          <w:p w:rsidR="00605CF0" w:rsidRPr="00FC5368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dxa"/>
          </w:tcPr>
          <w:p w:rsidR="00605CF0" w:rsidRPr="00FC5368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dxa"/>
          </w:tcPr>
          <w:p w:rsidR="00605CF0" w:rsidRPr="00FC5368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dxa"/>
          </w:tcPr>
          <w:p w:rsidR="00605CF0" w:rsidRPr="00FC5368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12" w:type="dxa"/>
          </w:tcPr>
          <w:p w:rsidR="00605CF0" w:rsidRPr="00FC5368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  <w:lang w:eastAsia="ru-RU"/>
              </w:rPr>
            </w:pPr>
          </w:p>
        </w:tc>
      </w:tr>
      <w:tr w:rsidR="00605CF0" w:rsidRPr="00605CF0" w:rsidTr="00A759E2">
        <w:tc>
          <w:tcPr>
            <w:tcW w:w="276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подвижных игр (на спортив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ных площадках и в спортив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ных залах)</w:t>
            </w:r>
          </w:p>
        </w:tc>
        <w:tc>
          <w:tcPr>
            <w:tcW w:w="2640" w:type="dxa"/>
          </w:tcPr>
          <w:p w:rsidR="00605CF0" w:rsidRPr="00FC5368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 и развлечения в зим</w:t>
            </w:r>
            <w:r w:rsidRPr="00FC5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нее время года. Игры и развлечения в лет</w:t>
            </w:r>
            <w:r w:rsidRPr="00FC5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нее время года. Подвижные игры с элемен</w:t>
            </w:r>
            <w:r w:rsidRPr="00FC5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тами спортивных игр. Народные подвижные игры.</w:t>
            </w:r>
          </w:p>
        </w:tc>
        <w:tc>
          <w:tcPr>
            <w:tcW w:w="480" w:type="dxa"/>
          </w:tcPr>
          <w:p w:rsidR="00605CF0" w:rsidRPr="00FC5368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FC5368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FC5368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FC5368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605CF0" w:rsidRPr="00FC5368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Общаться  и  взаимодей</w:t>
            </w:r>
            <w:r w:rsidRPr="00FC536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softHyphen/>
              <w:t>ствовать</w:t>
            </w:r>
            <w:r w:rsidRPr="00FC536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в игровой деятель</w:t>
            </w:r>
            <w:r w:rsidRPr="00FC536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softHyphen/>
              <w:t xml:space="preserve">ности. </w:t>
            </w:r>
          </w:p>
          <w:p w:rsidR="00605CF0" w:rsidRPr="00FC5368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Организовывать и прово</w:t>
            </w:r>
            <w:r w:rsidRPr="00FC536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softHyphen/>
              <w:t>дить</w:t>
            </w:r>
            <w:r w:rsidRPr="00FC536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подвижные игры с эле</w:t>
            </w:r>
            <w:r w:rsidRPr="00FC536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softHyphen/>
              <w:t>ментами     соревновательной деятельности</w:t>
            </w:r>
          </w:p>
        </w:tc>
      </w:tr>
      <w:tr w:rsidR="00605CF0" w:rsidRPr="00605CF0" w:rsidTr="00A759E2">
        <w:tc>
          <w:tcPr>
            <w:tcW w:w="5400" w:type="dxa"/>
            <w:gridSpan w:val="2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</w:t>
            </w:r>
            <w:r w:rsidR="008F2E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изическое совершенствование (381</w:t>
            </w:r>
            <w:r w:rsidRPr="00605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ч).</w:t>
            </w:r>
          </w:p>
        </w:tc>
        <w:tc>
          <w:tcPr>
            <w:tcW w:w="480" w:type="dxa"/>
          </w:tcPr>
          <w:p w:rsidR="00605CF0" w:rsidRPr="00605CF0" w:rsidRDefault="008F2E06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9</w:t>
            </w:r>
            <w:r w:rsidRPr="00605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9</w:t>
            </w:r>
            <w:r w:rsidRPr="00605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9</w:t>
            </w:r>
            <w:r w:rsidRPr="00605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3912" w:type="dxa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05CF0" w:rsidRPr="00605CF0" w:rsidTr="00A759E2">
        <w:tc>
          <w:tcPr>
            <w:tcW w:w="5400" w:type="dxa"/>
            <w:gridSpan w:val="2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lastRenderedPageBreak/>
              <w:t>Физкультурно</w:t>
            </w:r>
            <w:proofErr w:type="spellEnd"/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– оздоровительная деятельность (8ч).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12" w:type="dxa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605CF0" w:rsidRPr="00605CF0" w:rsidTr="00A759E2">
        <w:tc>
          <w:tcPr>
            <w:tcW w:w="2760" w:type="dxa"/>
          </w:tcPr>
          <w:p w:rsidR="00605CF0" w:rsidRPr="00605CF0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Комплексы физических упражнений для утренней зарядки,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физкультминуток, за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нятий по профилактике и кор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рекции нарушений осанки.</w:t>
            </w:r>
          </w:p>
          <w:p w:rsidR="00605CF0" w:rsidRPr="00605CF0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упражнений на развитие физических качеств.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дыхательных уп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ражнений. Гимнастика для глаз</w:t>
            </w:r>
          </w:p>
        </w:tc>
        <w:tc>
          <w:tcPr>
            <w:tcW w:w="264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Оздоровительные формы занятий.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физических качеств.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утомления.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Осваивать</w:t>
            </w:r>
            <w:r w:rsidRPr="00FC536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универсальные умения по самостоятельному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выполнению упражнений в оздоровительных формах за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нятий.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Моделировать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физические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нагрузки для развития основ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ных физических качеств.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Осваивать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универсальные умения контролировать вели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чину нагрузки по частоте сер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дечных сокращений при вы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полнении упражнений на раз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витие физических качеств.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Осваивать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навыки по са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мостоятельному выполнению упражнений дыхательной гимнастики и гимнастики для глаз</w:t>
            </w:r>
          </w:p>
        </w:tc>
      </w:tr>
      <w:tr w:rsidR="00605CF0" w:rsidRPr="00605CF0" w:rsidTr="00A759E2">
        <w:tc>
          <w:tcPr>
            <w:tcW w:w="5400" w:type="dxa"/>
            <w:gridSpan w:val="2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Спортивно-о</w:t>
            </w:r>
            <w:r w:rsidR="008F2E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здоровительная деятельность (373</w:t>
            </w: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ч.)</w:t>
            </w:r>
          </w:p>
        </w:tc>
        <w:tc>
          <w:tcPr>
            <w:tcW w:w="480" w:type="dxa"/>
          </w:tcPr>
          <w:p w:rsidR="00605CF0" w:rsidRPr="00605CF0" w:rsidRDefault="008F2E06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3912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605CF0" w:rsidRPr="00605CF0" w:rsidTr="00A759E2">
        <w:tc>
          <w:tcPr>
            <w:tcW w:w="5400" w:type="dxa"/>
            <w:gridSpan w:val="2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Гимнастика с основами акробатики (9</w:t>
            </w:r>
            <w:r w:rsidR="008F2E0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8</w:t>
            </w:r>
            <w:r w:rsidRPr="00605CF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ч)</w:t>
            </w:r>
          </w:p>
        </w:tc>
        <w:tc>
          <w:tcPr>
            <w:tcW w:w="480" w:type="dxa"/>
          </w:tcPr>
          <w:p w:rsidR="00605CF0" w:rsidRPr="00605CF0" w:rsidRDefault="008F2E06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12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605CF0" w:rsidRPr="00605CF0" w:rsidTr="00A759E2">
        <w:tc>
          <w:tcPr>
            <w:tcW w:w="276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Организующие команды и приёмы</w:t>
            </w: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Строевые действия в шеренге и колонне; выполнение строевых команд.</w:t>
            </w:r>
          </w:p>
          <w:p w:rsidR="00605CF0" w:rsidRPr="00605CF0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Акробатические упражне</w:t>
            </w:r>
            <w:r w:rsidRPr="00605CF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 xml:space="preserve">ния. </w:t>
            </w:r>
            <w:r w:rsidR="00A759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Упоры; седы; упражнения в 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группировке; перекаты; стоика на лопатках; кувырки вперёд и назад гимнастичес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кий мост.</w:t>
            </w:r>
          </w:p>
          <w:p w:rsidR="00605CF0" w:rsidRPr="00605CF0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Акробатические комбина</w:t>
            </w:r>
            <w:r w:rsidRPr="00605CF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ции.</w:t>
            </w:r>
          </w:p>
          <w:p w:rsidR="00605CF0" w:rsidRPr="00605CF0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Например:</w:t>
            </w:r>
          </w:p>
          <w:p w:rsidR="00605CF0" w:rsidRPr="00605CF0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1)  мост из </w:t>
            </w:r>
            <w:proofErr w:type="gramStart"/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положения</w:t>
            </w:r>
            <w:proofErr w:type="gramEnd"/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лёжа на спине, опуститься в исход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ное положение, переворот в положение лёжа на 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животе, прыжок с опорой на руки в упор присев;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  кувырок вперёд в упор присев, кувырок назад в упор присев, из упора присев ку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вырок назад до упора на ко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ленях   с   опорой   на   руки, прыжком переход в упор при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сев, кувырок вперёд.</w:t>
            </w:r>
          </w:p>
          <w:p w:rsidR="00605CF0" w:rsidRPr="00605CF0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Упражнения на низкой гим</w:t>
            </w:r>
            <w:r w:rsidRPr="00605CF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 xml:space="preserve">настической перекладине: 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сы, </w:t>
            </w:r>
            <w:proofErr w:type="spellStart"/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перемахи</w:t>
            </w:r>
            <w:proofErr w:type="spellEnd"/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605CF0" w:rsidRPr="00605CF0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Гимнастическая комбина</w:t>
            </w:r>
            <w:r w:rsidRPr="00605CF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 xml:space="preserve">ция. 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Например, из виса стоя присев толчком двумя ногами </w:t>
            </w:r>
            <w:proofErr w:type="spellStart"/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перемах</w:t>
            </w:r>
            <w:proofErr w:type="spellEnd"/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согнув ноги, в вис сзади согнувшись, опускание назад, в </w:t>
            </w:r>
            <w:proofErr w:type="gramStart"/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вис</w:t>
            </w:r>
            <w:proofErr w:type="gramEnd"/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стоя и обратное движение через вис сзади согнувшись со сходом вперёд нош.</w:t>
            </w:r>
          </w:p>
          <w:p w:rsidR="00605CF0" w:rsidRPr="00605CF0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Опорный прыжок: 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разбега через гимнастического козла.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Гимнастические </w:t>
            </w:r>
            <w:r w:rsidRPr="00605CF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упражнения прикладного характера.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Передвижение по гимнасти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ческой стенке. Преодоление полосы препятствий с элемен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тами лазанья и </w:t>
            </w:r>
            <w:proofErr w:type="spellStart"/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перелезания</w:t>
            </w:r>
            <w:proofErr w:type="spellEnd"/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переползания</w:t>
            </w:r>
            <w:proofErr w:type="spellEnd"/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 передвижение по наклонной гимнастической скамейке</w:t>
            </w:r>
          </w:p>
        </w:tc>
        <w:tc>
          <w:tcPr>
            <w:tcW w:w="264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Движения и передвижения строем.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Акробатика.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Снарядная гимнастика.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Прикладная гимнастика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Осваивать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универсальные умения при выполнении </w:t>
            </w:r>
            <w:proofErr w:type="gramStart"/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орга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низующих</w:t>
            </w:r>
            <w:proofErr w:type="gramEnd"/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упражнении.</w:t>
            </w:r>
          </w:p>
          <w:p w:rsidR="00605CF0" w:rsidRPr="00FC5368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Различать и </w:t>
            </w: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выполнять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строевые команды: «Смирно », «Вольно!», «Шагом марш », «На месте!»,  «Стой!».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Описывать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технику разучи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ваемых акробатических уп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ражнений.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Осваивать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технику акроба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тических упражнений и акро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батических комбинаций.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Осваивать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универсальные умения по взаимодействию в парах и группах при разучи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вании акробатических упраж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нений.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Выявлять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характерные ошибки при выполнении ак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робатических упражнений.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Осваивать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универсальные умения контролировать вели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чину нагрузки по частоте сер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дечных сокращений при вы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полнении упражнений на раз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витие физических качеств.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Соблюдать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правила техни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ки безопасности при выпол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нении акробатических упраж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нений.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Проявлять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качества силы, координации и выносливости при выполнении акробатичес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 xml:space="preserve">ких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упражнений и комбина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ций.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Описывать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технику гим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настических упражнений на спортивных снарядах.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Осваивать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технику гимнас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тических упражнений на спортивных снарядах.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Осваивать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универсальные умения по взаимодействию в парах и группах при разучи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вании и выполнении гимнас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тических упражнений.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Выявлять и характеризо</w:t>
            </w: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softHyphen/>
              <w:t xml:space="preserve">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ошибки при выполнении гимнастических упражнений.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Проявлять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качества силы, координации и </w:t>
            </w:r>
            <w:proofErr w:type="spellStart"/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выносливости</w:t>
            </w:r>
            <w:proofErr w:type="gramStart"/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С</w:t>
            </w:r>
            <w:proofErr w:type="gramEnd"/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облюдать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правила</w:t>
            </w:r>
            <w:proofErr w:type="spellEnd"/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техни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ки безопасности..</w:t>
            </w:r>
          </w:p>
          <w:p w:rsidR="00605CF0" w:rsidRPr="00FC5368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Описывать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технику гимнас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тических упражнений</w:t>
            </w:r>
            <w:proofErr w:type="gramStart"/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.</w:t>
            </w:r>
            <w:proofErr w:type="gramEnd"/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Осваивать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технику физи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ческих упражнений приклад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ной направленности.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Осваивать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универсальные умения по взаимодействию в парах и группах</w:t>
            </w:r>
            <w:proofErr w:type="gramStart"/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..</w:t>
            </w:r>
            <w:proofErr w:type="gramEnd"/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Выявлять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характерные ошибки при выполнении гим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настических упражнений прикладной направленности,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Проявлять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качества силы и координации. 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Соблюдать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правила техни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ки безопасности при выпол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нении гимнастических упраж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нений</w:t>
            </w:r>
            <w:proofErr w:type="gramStart"/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</w:p>
        </w:tc>
      </w:tr>
      <w:tr w:rsidR="00605CF0" w:rsidRPr="00605CF0" w:rsidTr="00A759E2">
        <w:tc>
          <w:tcPr>
            <w:tcW w:w="5400" w:type="dxa"/>
            <w:gridSpan w:val="2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Лёгкая атлетика (84ч)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12" w:type="dxa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05CF0" w:rsidRPr="00605CF0" w:rsidTr="00A759E2">
        <w:tc>
          <w:tcPr>
            <w:tcW w:w="276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Беговые упражнения: с высоким подниманием бедра, 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прыжками и с ускорени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ем, с изменяющимся направ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лением движения, из разных исходных положений; челноч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ный бег; высокий старт с по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следующим ускорением.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Прыжковые упражнения: 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одной ноге и двух ногах на месте и с продвижением; в длину и высоту, спрыгивание и запрыгивание; прыжки со скакалкой.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Броски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 большого 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мяча (1кг) на дальность разными способами.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Метание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малого мяча в вертикальную цель и на дальность.</w:t>
            </w:r>
          </w:p>
        </w:tc>
        <w:tc>
          <w:tcPr>
            <w:tcW w:w="264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Беговая подготовка.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Прыжковая подготовка.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Броски большого мяча.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Метание малого мяча.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605CF0" w:rsidRPr="00FC5368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Описывать </w:t>
            </w:r>
            <w:r w:rsidRPr="00FC536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технику беговых упражнений.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Выявлять характерные ошибки в технике выполнения беговых упражнений.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Осваивать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технику бега различными способами.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Осваивать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универсальные умения контролировать вели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чину нагрузки по частоте сер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дечных сокращений при вы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полнении беговых упражне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ний.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Осваивать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универсальные умения по взаимодействию в парах и группах при разучи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вании и выполнении беговых упражнений.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Проявлять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качества силы, быстроты, выносливости и ко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 xml:space="preserve">ординации. 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Соблюдать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правила техни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ки безопасности при выпол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нении беговых упражнений.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Описывать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технику прыж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ковых упражнений.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Осваивать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технику прыж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ковых упражнений.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Выявлять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характерные ошибки в технике выполнения прыжковых упражнений.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Осваивать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универсальные умения по взаимодействию в парах и группах. 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Соблюдать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правила техни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ки безопасности при выпол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нении прыжковых упражне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ний.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Описывать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технику брос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ков большого набивного мя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ча.</w:t>
            </w:r>
          </w:p>
          <w:p w:rsidR="00605CF0" w:rsidRPr="00FC5368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Осваивать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технику бросков большого мяча.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Соблюдать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правила техни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ки безопасности при выпол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нении бросков большого на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бивного мяча.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Осваивать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технику метания малого мяча.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Соблюдать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правила техни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ки безопасности при метании малого мяча.</w:t>
            </w:r>
          </w:p>
          <w:p w:rsidR="00605CF0" w:rsidRPr="00FC5368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Проявлять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качества силы, быстроты и координации при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метании малого мяча</w:t>
            </w:r>
          </w:p>
        </w:tc>
      </w:tr>
      <w:tr w:rsidR="00605CF0" w:rsidRPr="00605CF0" w:rsidTr="00A759E2">
        <w:tc>
          <w:tcPr>
            <w:tcW w:w="5400" w:type="dxa"/>
            <w:gridSpan w:val="2"/>
          </w:tcPr>
          <w:p w:rsidR="00605CF0" w:rsidRPr="00605CF0" w:rsidRDefault="008F2E06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lastRenderedPageBreak/>
              <w:t>Кроссовая подготовка</w:t>
            </w:r>
            <w:r w:rsidRPr="00605CF0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 xml:space="preserve"> </w:t>
            </w:r>
            <w:r w:rsidR="00605CF0" w:rsidRPr="00605CF0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>(60ч.)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912" w:type="dxa"/>
          </w:tcPr>
          <w:p w:rsidR="00605CF0" w:rsidRPr="00FC5368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</w:p>
        </w:tc>
      </w:tr>
      <w:tr w:rsidR="00605CF0" w:rsidRPr="00605CF0" w:rsidTr="00A759E2">
        <w:tc>
          <w:tcPr>
            <w:tcW w:w="276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Ловля и передача мяча на месте и в движении.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Ведения мяча одной рукой, двумя руками </w:t>
            </w:r>
            <w:proofErr w:type="gramStart"/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proofErr w:type="gramEnd"/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переменно.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мяча ногой.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мяча с изменением направления.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Подбрасывание и ловля мяча.</w:t>
            </w:r>
          </w:p>
        </w:tc>
        <w:tc>
          <w:tcPr>
            <w:tcW w:w="264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Овладение элементарными умениями в ловле, бросках, передаче и ведении мяча.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605CF0" w:rsidRPr="00FC5368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Взаимодействовать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со сверстниками в процессе совместной деятельности.</w:t>
            </w:r>
          </w:p>
          <w:p w:rsidR="00605CF0" w:rsidRPr="00FC5368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Соблюдать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дисциплину и правила техники безопаснос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ти во время занятий.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Взаимодействовать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 па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рах и группах при выполне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нии технических действий в подвижных играх.</w:t>
            </w:r>
          </w:p>
        </w:tc>
      </w:tr>
      <w:tr w:rsidR="00605CF0" w:rsidRPr="00605CF0" w:rsidTr="00A759E2">
        <w:tc>
          <w:tcPr>
            <w:tcW w:w="5400" w:type="dxa"/>
            <w:gridSpan w:val="2"/>
          </w:tcPr>
          <w:p w:rsidR="00605CF0" w:rsidRPr="00605CF0" w:rsidRDefault="00A759E2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>Гимнастика с основами акробатики</w:t>
            </w:r>
            <w:r w:rsidRPr="00605CF0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>(16</w:t>
            </w:r>
            <w:r w:rsidR="00605CF0" w:rsidRPr="00605CF0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>ч.)</w:t>
            </w:r>
          </w:p>
        </w:tc>
        <w:tc>
          <w:tcPr>
            <w:tcW w:w="480" w:type="dxa"/>
          </w:tcPr>
          <w:p w:rsidR="00605CF0" w:rsidRPr="00605CF0" w:rsidRDefault="00A759E2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0" w:type="dxa"/>
          </w:tcPr>
          <w:p w:rsidR="00605CF0" w:rsidRPr="00605CF0" w:rsidRDefault="00A759E2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0" w:type="dxa"/>
          </w:tcPr>
          <w:p w:rsidR="00605CF0" w:rsidRPr="00605CF0" w:rsidRDefault="00A759E2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0" w:type="dxa"/>
          </w:tcPr>
          <w:p w:rsidR="00605CF0" w:rsidRPr="00605CF0" w:rsidRDefault="00A759E2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12" w:type="dxa"/>
          </w:tcPr>
          <w:p w:rsidR="00605CF0" w:rsidRPr="00FC5368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</w:p>
        </w:tc>
      </w:tr>
      <w:tr w:rsidR="00605CF0" w:rsidRPr="00605CF0" w:rsidTr="00A759E2">
        <w:tc>
          <w:tcPr>
            <w:tcW w:w="2760" w:type="dxa"/>
          </w:tcPr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Организующие команды и приёмы</w:t>
            </w: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Строевые действия в шеренге и колонне; выполнение строевых команд.</w:t>
            </w:r>
          </w:p>
          <w:p w:rsidR="00A759E2" w:rsidRPr="00605CF0" w:rsidRDefault="00A759E2" w:rsidP="00A759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Акробатические упражне</w:t>
            </w:r>
            <w:r w:rsidRPr="00605CF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 xml:space="preserve">ния.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Упоры; седы; упражнения в 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группировке; перекаты; стоика на лопатках; кувырки вперёд и назад гимнастичес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кий мост.</w:t>
            </w:r>
          </w:p>
          <w:p w:rsidR="00A759E2" w:rsidRPr="00605CF0" w:rsidRDefault="00A759E2" w:rsidP="00A759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Акробатические комбина</w:t>
            </w:r>
            <w:r w:rsidRPr="00605CF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ции.</w:t>
            </w:r>
          </w:p>
          <w:p w:rsidR="00A759E2" w:rsidRPr="00605CF0" w:rsidRDefault="00A759E2" w:rsidP="00A759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Например:</w:t>
            </w:r>
          </w:p>
          <w:p w:rsidR="00A759E2" w:rsidRPr="00605CF0" w:rsidRDefault="00A759E2" w:rsidP="00A759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1)  мост из </w:t>
            </w:r>
            <w:proofErr w:type="gramStart"/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положения</w:t>
            </w:r>
            <w:proofErr w:type="gramEnd"/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лёжа на спине, опуститься в исход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ное положение, переворот в 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положение лёжа на животе, прыжок с опорой на руки в упор присев;</w:t>
            </w: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  кувырок вперёд в упор присев, кувырок назад в упор присев, из упора присев ку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вырок назад до упора на ко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ленях   с   опорой   на   руки, прыжком переход в упор при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сев, кувырок вперёд.</w:t>
            </w:r>
          </w:p>
          <w:p w:rsidR="00A759E2" w:rsidRPr="00605CF0" w:rsidRDefault="00A759E2" w:rsidP="00A759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Упражнения на низкой гим</w:t>
            </w:r>
            <w:r w:rsidRPr="00605CF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 xml:space="preserve">настической перекладине: 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сы, </w:t>
            </w:r>
            <w:proofErr w:type="spellStart"/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перемахи</w:t>
            </w:r>
            <w:proofErr w:type="spellEnd"/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A759E2" w:rsidRPr="00605CF0" w:rsidRDefault="00A759E2" w:rsidP="00A759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Гимнастическая комбина</w:t>
            </w:r>
            <w:r w:rsidRPr="00605CF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 xml:space="preserve">ция. 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Например, из виса стоя присев толчком двумя ногами </w:t>
            </w:r>
            <w:proofErr w:type="spellStart"/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перемах</w:t>
            </w:r>
            <w:proofErr w:type="spellEnd"/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согнув ноги, в вис сзади согнувшись, опускание назад, в </w:t>
            </w:r>
            <w:proofErr w:type="gramStart"/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вис</w:t>
            </w:r>
            <w:proofErr w:type="gramEnd"/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стоя и обратное движение через вис сзади согнувшись со сходом вперёд нош.</w:t>
            </w:r>
          </w:p>
          <w:p w:rsidR="00A759E2" w:rsidRPr="00605CF0" w:rsidRDefault="00A759E2" w:rsidP="00A759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Опорный прыжок: 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разбега через гимнастического козла.</w:t>
            </w: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Гимнастические </w:t>
            </w:r>
            <w:r w:rsidRPr="00605CF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упражнения прикладного характера.</w:t>
            </w:r>
          </w:p>
          <w:p w:rsidR="00605CF0" w:rsidRPr="00605CF0" w:rsidRDefault="00A759E2" w:rsidP="00A759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Передвижение по гимнасти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ческой стенке. Преодоление полосы препятствий с элемен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тами 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лазанья и </w:t>
            </w:r>
            <w:proofErr w:type="spellStart"/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перелезания</w:t>
            </w:r>
            <w:proofErr w:type="spellEnd"/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переползания</w:t>
            </w:r>
            <w:proofErr w:type="spellEnd"/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 передвижение по наклонной гимнастической скамейке</w:t>
            </w:r>
          </w:p>
        </w:tc>
        <w:tc>
          <w:tcPr>
            <w:tcW w:w="264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Движения и передвижения строем.</w:t>
            </w: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Акробатика.</w:t>
            </w: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59E2" w:rsidRPr="00605CF0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Снарядная гимнастика.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A759E2" w:rsidRPr="00FC5368" w:rsidRDefault="00A759E2" w:rsidP="00A759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Осваивать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универсальные умения при выполнении </w:t>
            </w:r>
            <w:proofErr w:type="gramStart"/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орга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низующих</w:t>
            </w:r>
            <w:proofErr w:type="gramEnd"/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упражнении.</w:t>
            </w:r>
          </w:p>
          <w:p w:rsidR="00A759E2" w:rsidRPr="00FC5368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Различать и </w:t>
            </w: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выполнять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строевые команды: «Смирно », «Вольно!», «Шагом марш », «На месте!»,  «Стой!».</w:t>
            </w:r>
          </w:p>
          <w:p w:rsidR="00A759E2" w:rsidRPr="00FC5368" w:rsidRDefault="00A759E2" w:rsidP="00A759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Описывать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технику разучи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ваемых акробатических уп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ражнений.</w:t>
            </w:r>
          </w:p>
          <w:p w:rsidR="00A759E2" w:rsidRPr="00FC5368" w:rsidRDefault="00A759E2" w:rsidP="00A759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Осваивать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технику акроба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тических упражнений и акро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батических комбинаций.</w:t>
            </w:r>
          </w:p>
          <w:p w:rsidR="00A759E2" w:rsidRPr="00FC5368" w:rsidRDefault="00A759E2" w:rsidP="00A759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Осваивать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универсальные умения по взаимодействию в парах и группах при разучи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вании акробатических упраж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нений.</w:t>
            </w:r>
          </w:p>
          <w:p w:rsidR="00A759E2" w:rsidRPr="00FC5368" w:rsidRDefault="00A759E2" w:rsidP="00A759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Выявлять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характерные ошибки при выполнении ак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робатических упражнений.</w:t>
            </w:r>
          </w:p>
          <w:p w:rsidR="00A759E2" w:rsidRPr="00FC5368" w:rsidRDefault="00A759E2" w:rsidP="00A759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Осваивать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универсальные умения контролировать вели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чину нагрузки по частоте сер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дечных сокращений при вы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полнении упражнений на раз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витие физических качеств.</w:t>
            </w:r>
          </w:p>
          <w:p w:rsidR="00A759E2" w:rsidRPr="00FC5368" w:rsidRDefault="00A759E2" w:rsidP="00A759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Соблюдать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правила техни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ки безопасности при выпол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нении акробатических упраж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нений.</w:t>
            </w:r>
          </w:p>
          <w:p w:rsidR="00A759E2" w:rsidRPr="00FC5368" w:rsidRDefault="00A759E2" w:rsidP="00A759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Проявлять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качества силы,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координации и выносливости при выполнении акробатичес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ких упражнений и комбина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ций.</w:t>
            </w:r>
          </w:p>
          <w:p w:rsidR="00A759E2" w:rsidRPr="00FC5368" w:rsidRDefault="00A759E2" w:rsidP="00A759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Описывать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технику гим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настических упражнений на спортивных снарядах.</w:t>
            </w:r>
          </w:p>
          <w:p w:rsidR="00A759E2" w:rsidRPr="00FC5368" w:rsidRDefault="00A759E2" w:rsidP="00A759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Осваивать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технику гимнас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тических упражнений на спортивных снарядах.</w:t>
            </w:r>
          </w:p>
          <w:p w:rsidR="00A759E2" w:rsidRPr="00FC5368" w:rsidRDefault="00A759E2" w:rsidP="00A759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Осваивать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универсальные умения по взаимодействию в парах и группах при разучи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вании и выполнении гимнас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тических упражнений.</w:t>
            </w:r>
          </w:p>
          <w:p w:rsidR="00A759E2" w:rsidRPr="00FC5368" w:rsidRDefault="00A759E2" w:rsidP="00A759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Выявлять и характеризо</w:t>
            </w: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softHyphen/>
              <w:t xml:space="preserve">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ошибки при выполнении гимнастических упражнений.</w:t>
            </w:r>
          </w:p>
          <w:p w:rsidR="00A759E2" w:rsidRPr="00FC5368" w:rsidRDefault="00A759E2" w:rsidP="00A759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Проявлять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качества силы, координации и </w:t>
            </w:r>
            <w:proofErr w:type="spellStart"/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выносливости</w:t>
            </w:r>
            <w:proofErr w:type="gramStart"/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С</w:t>
            </w:r>
            <w:proofErr w:type="gramEnd"/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облюдать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правила</w:t>
            </w:r>
            <w:proofErr w:type="spellEnd"/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техни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ки безопасности..</w:t>
            </w:r>
          </w:p>
          <w:p w:rsidR="00A759E2" w:rsidRPr="00FC5368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Описывать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технику гимнас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тических упражнений</w:t>
            </w:r>
            <w:proofErr w:type="gramStart"/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.</w:t>
            </w:r>
            <w:proofErr w:type="gramEnd"/>
          </w:p>
          <w:p w:rsidR="00A759E2" w:rsidRPr="00FC5368" w:rsidRDefault="00A759E2" w:rsidP="00A759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Осваивать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технику физи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ческих упражнений приклад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ной направленности.</w:t>
            </w:r>
          </w:p>
          <w:p w:rsidR="00A759E2" w:rsidRPr="00FC5368" w:rsidRDefault="00A759E2" w:rsidP="00A759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Осваивать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универсальные умения по взаимодействию в парах и группах</w:t>
            </w:r>
            <w:proofErr w:type="gramStart"/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..</w:t>
            </w:r>
            <w:proofErr w:type="gramEnd"/>
          </w:p>
          <w:p w:rsidR="00A759E2" w:rsidRPr="00FC5368" w:rsidRDefault="00A759E2" w:rsidP="00A759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Выявлять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характерные ошибки при выполнении гим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настических упражнений прикладной направленности,</w:t>
            </w:r>
          </w:p>
          <w:p w:rsidR="00A759E2" w:rsidRPr="00FC5368" w:rsidRDefault="00A759E2" w:rsidP="00A759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Проявлять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качества силы и координации. </w:t>
            </w:r>
          </w:p>
          <w:p w:rsidR="00605CF0" w:rsidRPr="00FC5368" w:rsidRDefault="00A759E2" w:rsidP="00A7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Соблюдать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правила техни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ки безопасности при выпол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нении гимнастических упраж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нений</w:t>
            </w:r>
            <w:proofErr w:type="gramStart"/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</w:p>
        </w:tc>
      </w:tr>
      <w:tr w:rsidR="00605CF0" w:rsidRPr="00605CF0" w:rsidTr="00A759E2">
        <w:tc>
          <w:tcPr>
            <w:tcW w:w="5400" w:type="dxa"/>
            <w:gridSpan w:val="2"/>
          </w:tcPr>
          <w:p w:rsidR="00605CF0" w:rsidRPr="00A93F8D" w:rsidRDefault="00301208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</w:pPr>
            <w:r w:rsidRPr="00A93F8D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lastRenderedPageBreak/>
              <w:t>Подвижные и спортивные игры (11</w:t>
            </w:r>
            <w:r w:rsidR="00A759E2" w:rsidRPr="00A93F8D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>5</w:t>
            </w:r>
            <w:r w:rsidR="00605CF0" w:rsidRPr="00A93F8D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>ч)</w:t>
            </w:r>
          </w:p>
        </w:tc>
        <w:tc>
          <w:tcPr>
            <w:tcW w:w="480" w:type="dxa"/>
          </w:tcPr>
          <w:p w:rsidR="00605CF0" w:rsidRPr="00605CF0" w:rsidRDefault="00A759E2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80" w:type="dxa"/>
          </w:tcPr>
          <w:p w:rsidR="00605CF0" w:rsidRPr="00605CF0" w:rsidRDefault="00A759E2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80" w:type="dxa"/>
          </w:tcPr>
          <w:p w:rsidR="00605CF0" w:rsidRPr="00605CF0" w:rsidRDefault="00A759E2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80" w:type="dxa"/>
          </w:tcPr>
          <w:p w:rsidR="00605CF0" w:rsidRPr="00605CF0" w:rsidRDefault="00A759E2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912" w:type="dxa"/>
          </w:tcPr>
          <w:p w:rsidR="00605CF0" w:rsidRPr="00FC5368" w:rsidRDefault="00605CF0" w:rsidP="006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</w:p>
        </w:tc>
      </w:tr>
      <w:tr w:rsidR="00605CF0" w:rsidRPr="00605CF0" w:rsidTr="00A759E2">
        <w:tc>
          <w:tcPr>
            <w:tcW w:w="2760" w:type="dxa"/>
          </w:tcPr>
          <w:p w:rsidR="00605CF0" w:rsidRPr="00605CF0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На материале гимнастики с основами акробатики: 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игро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вые задания с использовани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ем строевых упражнений, уп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ражнений на внимание, силу, ловкость и координацию.</w:t>
            </w:r>
          </w:p>
          <w:p w:rsidR="00605CF0" w:rsidRPr="00605CF0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На материале лёгкой атле</w:t>
            </w:r>
            <w:r w:rsidRPr="00605CF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 xml:space="preserve">тики: 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прыжки, бег, метание и броски; упражнения на коор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динацию, выносливость и быстроту.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На материале лыжной под</w:t>
            </w:r>
            <w:r w:rsidRPr="00605CF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 xml:space="preserve">готовки: 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эстафеты в передви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жениях на лыжах, упражнения на выносливость и координа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цию.</w:t>
            </w:r>
          </w:p>
          <w:p w:rsidR="00605CF0" w:rsidRPr="00605CF0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На материале спортивных игр:</w:t>
            </w:r>
          </w:p>
          <w:p w:rsidR="00605CF0" w:rsidRPr="00605CF0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Футбол: 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удар по неподвиж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ному и катящемуся мячу; ос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тановка мяча; ведение мяча; подвижные игры на материа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ле футбола.</w:t>
            </w:r>
          </w:p>
          <w:p w:rsidR="00605CF0" w:rsidRPr="00605CF0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Баскетбол: 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пе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редвижения без мяча; веде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ние мяча; 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броски мяча в кор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зину; подвижные игры на ма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териале баскетбола.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Волейбол: 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подбрасывание мяча; подача мяча; приём и передача мяча; подвижные иг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ры на материале волейбола.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Общеразвивающие </w:t>
            </w:r>
            <w:r w:rsidRPr="00605CF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уп</w:t>
            </w:r>
            <w:r w:rsidRPr="00605CF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 xml:space="preserve">ражнения </w:t>
            </w:r>
            <w:r w:rsidRPr="00605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базовых видов спорта</w:t>
            </w:r>
          </w:p>
        </w:tc>
        <w:tc>
          <w:tcPr>
            <w:tcW w:w="264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Подвижные игры.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Спортивные игры.</w:t>
            </w: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Общефизическая </w:t>
            </w: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подготовка</w:t>
            </w: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605CF0" w:rsidRPr="00605CF0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</w:tcPr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Осваивать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универсальные умения в самостоятельной ор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ганизации и проведении под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вижных игр,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Излагать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правила и усло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вия проведения подвижныхигр.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Осваивать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двигательные действия, составляющие со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держание подвижных игр.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Взаимодействовать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 па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рах и группах при выполне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нии технических действий в подвижных играх.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Моделировать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технику вы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полнения игровых действий в зависимости от изменения условий и двигательных за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дач.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Проявлять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быстроту и лов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кость во время подвижных игр.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Соблюдать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дисциплину и правила техники безопаснос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ти во время подвижных игр.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Описывать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разучиваемые технические действия из спортивных игр.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Осваивать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технические действия из спортивных игр.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Моделировать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технические действия в игровой деятель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ности.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Взаимодействовать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 па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рах и группах при выполне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нии технических действий из спортивных игр.</w:t>
            </w:r>
          </w:p>
          <w:p w:rsidR="00605CF0" w:rsidRPr="00FC5368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Осваивать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универсальные умения управлять эмоциями во время учебной и игровой деятельности.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Выявлять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ошибки при вы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полнении технических дей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ствий из спортивных игр.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Соблюдать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дисциплину и правила техники безопасности в условиях учебной и игровой деятельности.</w:t>
            </w:r>
          </w:p>
          <w:p w:rsidR="00605CF0" w:rsidRPr="00FC5368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Осваивать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умения выпол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нять универсальные физичес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кие упражнения.</w:t>
            </w:r>
          </w:p>
          <w:p w:rsidR="00605CF0" w:rsidRPr="00FC5368" w:rsidRDefault="00605CF0" w:rsidP="00605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C5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Развивать 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физические ка</w:t>
            </w:r>
            <w:r w:rsidRPr="00FC536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>чества</w:t>
            </w:r>
          </w:p>
        </w:tc>
      </w:tr>
    </w:tbl>
    <w:p w:rsidR="00FC5368" w:rsidRPr="00605CF0" w:rsidRDefault="00FC5368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5CF0" w:rsidRPr="00605CF0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8.Материально – техническое обеспечение образовательного процесса</w:t>
      </w:r>
    </w:p>
    <w:p w:rsidR="00605CF0" w:rsidRPr="00605CF0" w:rsidRDefault="00605CF0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6"/>
        <w:gridCol w:w="8208"/>
        <w:gridCol w:w="1758"/>
      </w:tblGrid>
      <w:tr w:rsidR="00605CF0" w:rsidRPr="00605CF0" w:rsidTr="00605CF0">
        <w:trPr>
          <w:trHeight w:val="628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объектов</w:t>
            </w:r>
          </w:p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средств  материально - технического обеспечения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</w:t>
            </w:r>
          </w:p>
        </w:tc>
      </w:tr>
      <w:tr w:rsidR="00605CF0" w:rsidRPr="00605CF0" w:rsidTr="00605CF0">
        <w:trPr>
          <w:trHeight w:val="31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Библиотечный фонд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5CF0" w:rsidRPr="00605CF0" w:rsidTr="00605CF0">
        <w:trPr>
          <w:trHeight w:val="31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государственный стандарт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5CF0" w:rsidRPr="00605CF0" w:rsidTr="00605CF0">
        <w:trPr>
          <w:trHeight w:val="295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Печатные пособия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5CF0" w:rsidRPr="00605CF0" w:rsidTr="00605CF0">
        <w:trPr>
          <w:trHeight w:val="31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Таблицы «Режим дня».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05CF0" w:rsidRPr="00605CF0" w:rsidTr="00605CF0">
        <w:trPr>
          <w:trHeight w:val="295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Технические средства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931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5CF0" w:rsidRPr="00605CF0" w:rsidTr="00605CF0">
        <w:trPr>
          <w:trHeight w:val="31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605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Экранно</w:t>
            </w:r>
            <w:proofErr w:type="spellEnd"/>
            <w:r w:rsidRPr="00605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– звуковые пособия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5CF0" w:rsidRPr="00605CF0" w:rsidTr="00605CF0">
        <w:trPr>
          <w:trHeight w:val="31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Диск. </w:t>
            </w:r>
            <w:proofErr w:type="spellStart"/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Физминутки</w:t>
            </w:r>
            <w:proofErr w:type="spellEnd"/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«Твои глаза скажут тебе спасибо»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05CF0" w:rsidRPr="00605CF0" w:rsidTr="00605CF0">
        <w:trPr>
          <w:trHeight w:val="295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Игры и игрушки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5CF0" w:rsidRPr="00605CF0" w:rsidTr="00605CF0">
        <w:trPr>
          <w:trHeight w:val="31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Кегли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605CF0" w:rsidRPr="00605CF0" w:rsidTr="00605CF0">
        <w:trPr>
          <w:trHeight w:val="295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Эстафетные палочки.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605CF0" w:rsidRPr="00605CF0" w:rsidTr="00605CF0">
        <w:trPr>
          <w:trHeight w:val="31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Оборудование класса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5CF0" w:rsidRPr="00605CF0" w:rsidTr="00605CF0">
        <w:trPr>
          <w:trHeight w:val="295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Скакалки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605CF0" w:rsidRPr="00605CF0" w:rsidTr="00605CF0">
        <w:trPr>
          <w:trHeight w:val="33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Обручи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605CF0" w:rsidRPr="00605CF0" w:rsidTr="00605CF0">
        <w:trPr>
          <w:trHeight w:val="31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Мячи футбольные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5CF0" w:rsidRPr="00605CF0" w:rsidTr="00605CF0">
        <w:trPr>
          <w:trHeight w:val="31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Мячи резиновые 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605CF0" w:rsidRPr="00605CF0" w:rsidTr="00605CF0">
        <w:trPr>
          <w:trHeight w:val="31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Мячи баскетбольные 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5CF0" w:rsidRPr="00605CF0" w:rsidTr="00605CF0">
        <w:trPr>
          <w:trHeight w:val="31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Мячи волейбольные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5CF0" w:rsidRPr="00605CF0" w:rsidTr="00605CF0">
        <w:trPr>
          <w:trHeight w:val="31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Секундомер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05CF0" w:rsidRPr="00605CF0" w:rsidTr="00605CF0">
        <w:trPr>
          <w:trHeight w:val="31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Рулетка.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CF0" w:rsidRPr="00605CF0" w:rsidRDefault="00605CF0" w:rsidP="00605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76476A" w:rsidRDefault="0076476A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76A" w:rsidRDefault="0076476A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76A" w:rsidRPr="0076476A" w:rsidRDefault="0076476A" w:rsidP="007647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647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СОГЛАСОВАНО:                                                                    СОГЛАСОВАНО:                               </w:t>
      </w:r>
    </w:p>
    <w:p w:rsidR="0076476A" w:rsidRPr="0076476A" w:rsidRDefault="0076476A" w:rsidP="007647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647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протокол заседания                                                                   заместитель директора по УВР </w:t>
      </w:r>
    </w:p>
    <w:p w:rsidR="0076476A" w:rsidRPr="0076476A" w:rsidRDefault="0076476A" w:rsidP="007647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647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методического объединения                                                    _____________ </w:t>
      </w:r>
      <w:r w:rsidRPr="007647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Горбенко Е.Н..</w:t>
      </w:r>
    </w:p>
    <w:p w:rsidR="0076476A" w:rsidRPr="0076476A" w:rsidRDefault="0076476A" w:rsidP="007647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647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учителей начальных классов                                                           </w:t>
      </w:r>
      <w:r w:rsidRPr="0076476A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(подпись)</w:t>
      </w:r>
    </w:p>
    <w:p w:rsidR="0076476A" w:rsidRPr="0076476A" w:rsidRDefault="00301208" w:rsidP="007647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от  28 августа 2011</w:t>
      </w:r>
      <w:r w:rsidR="0076476A" w:rsidRPr="0076476A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 г.  № 1</w:t>
      </w:r>
      <w:r w:rsidR="0076476A" w:rsidRPr="007647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</w:t>
      </w:r>
      <w:r w:rsidR="0076476A" w:rsidRPr="0076476A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.</w:t>
      </w:r>
    </w:p>
    <w:p w:rsidR="0076476A" w:rsidRPr="0076476A" w:rsidRDefault="0076476A" w:rsidP="007647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7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 руководитель ШМО</w:t>
      </w:r>
    </w:p>
    <w:p w:rsidR="0076476A" w:rsidRPr="0076476A" w:rsidRDefault="0076476A" w:rsidP="007647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64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СОШ № 5 </w:t>
      </w:r>
      <w:proofErr w:type="spellStart"/>
      <w:r w:rsidRPr="0076476A">
        <w:rPr>
          <w:rFonts w:ascii="Times New Roman" w:eastAsia="Times New Roman" w:hAnsi="Times New Roman" w:cs="Times New Roman"/>
          <w:sz w:val="24"/>
          <w:szCs w:val="24"/>
          <w:lang w:eastAsia="ru-RU"/>
        </w:rPr>
        <w:t>Дрига</w:t>
      </w:r>
      <w:proofErr w:type="spellEnd"/>
      <w:r w:rsidRPr="00764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А.Ю.</w:t>
      </w:r>
    </w:p>
    <w:p w:rsidR="00FE71E9" w:rsidRPr="00605CF0" w:rsidRDefault="00FE71E9" w:rsidP="00605C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E71E9" w:rsidRPr="00605CF0" w:rsidSect="00FE71E9">
      <w:pgSz w:w="11906" w:h="16838"/>
      <w:pgMar w:top="426" w:right="1416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F4403"/>
    <w:multiLevelType w:val="hybridMultilevel"/>
    <w:tmpl w:val="5B0E92AC"/>
    <w:lvl w:ilvl="0" w:tplc="4D1CB94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3B5E3AFB"/>
    <w:multiLevelType w:val="hybridMultilevel"/>
    <w:tmpl w:val="4C1AECE2"/>
    <w:lvl w:ilvl="0" w:tplc="BEF43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DB1BFC"/>
    <w:multiLevelType w:val="hybridMultilevel"/>
    <w:tmpl w:val="9664E286"/>
    <w:lvl w:ilvl="0" w:tplc="BEF43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FD56B2"/>
    <w:multiLevelType w:val="hybridMultilevel"/>
    <w:tmpl w:val="C60E8214"/>
    <w:lvl w:ilvl="0" w:tplc="BEF43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517CE6"/>
    <w:multiLevelType w:val="hybridMultilevel"/>
    <w:tmpl w:val="B94C496A"/>
    <w:lvl w:ilvl="0" w:tplc="BEF43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ED6415"/>
    <w:multiLevelType w:val="hybridMultilevel"/>
    <w:tmpl w:val="1174E7E2"/>
    <w:lvl w:ilvl="0" w:tplc="BEF43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86F32E8"/>
    <w:multiLevelType w:val="hybridMultilevel"/>
    <w:tmpl w:val="2F460060"/>
    <w:lvl w:ilvl="0" w:tplc="BEF43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4F2860"/>
    <w:multiLevelType w:val="hybridMultilevel"/>
    <w:tmpl w:val="192AB1D6"/>
    <w:lvl w:ilvl="0" w:tplc="BEF43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CB0E38"/>
    <w:multiLevelType w:val="hybridMultilevel"/>
    <w:tmpl w:val="15ACC8E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05CF0"/>
    <w:rsid w:val="000863E0"/>
    <w:rsid w:val="0011507A"/>
    <w:rsid w:val="002701ED"/>
    <w:rsid w:val="00301208"/>
    <w:rsid w:val="00310B72"/>
    <w:rsid w:val="0041055F"/>
    <w:rsid w:val="00421EFE"/>
    <w:rsid w:val="004364F1"/>
    <w:rsid w:val="004A0870"/>
    <w:rsid w:val="00503FB7"/>
    <w:rsid w:val="00574876"/>
    <w:rsid w:val="00605CF0"/>
    <w:rsid w:val="0062324D"/>
    <w:rsid w:val="007143A6"/>
    <w:rsid w:val="00750981"/>
    <w:rsid w:val="0076476A"/>
    <w:rsid w:val="00794D13"/>
    <w:rsid w:val="008B420A"/>
    <w:rsid w:val="008C704F"/>
    <w:rsid w:val="008D7163"/>
    <w:rsid w:val="008F2E06"/>
    <w:rsid w:val="009124B4"/>
    <w:rsid w:val="00931BFA"/>
    <w:rsid w:val="00962BA8"/>
    <w:rsid w:val="0099025C"/>
    <w:rsid w:val="009B7EFE"/>
    <w:rsid w:val="00A15DE7"/>
    <w:rsid w:val="00A216B0"/>
    <w:rsid w:val="00A759E2"/>
    <w:rsid w:val="00A93F8D"/>
    <w:rsid w:val="00AF3221"/>
    <w:rsid w:val="00AF6BC5"/>
    <w:rsid w:val="00B54CC7"/>
    <w:rsid w:val="00BB2BB4"/>
    <w:rsid w:val="00C54374"/>
    <w:rsid w:val="00C70F52"/>
    <w:rsid w:val="00D601E2"/>
    <w:rsid w:val="00D90876"/>
    <w:rsid w:val="00DF019E"/>
    <w:rsid w:val="00E10357"/>
    <w:rsid w:val="00F01362"/>
    <w:rsid w:val="00FB132E"/>
    <w:rsid w:val="00FC5331"/>
    <w:rsid w:val="00FC5368"/>
    <w:rsid w:val="00FE7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BC5"/>
  </w:style>
  <w:style w:type="paragraph" w:styleId="2">
    <w:name w:val="heading 2"/>
    <w:basedOn w:val="a"/>
    <w:next w:val="a"/>
    <w:link w:val="20"/>
    <w:qFormat/>
    <w:rsid w:val="00605CF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05CF0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05CF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05CF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05CF0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05CF0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">
    <w:name w:val="Нет списка1"/>
    <w:next w:val="a2"/>
    <w:semiHidden/>
    <w:rsid w:val="00605CF0"/>
  </w:style>
  <w:style w:type="table" w:styleId="a3">
    <w:name w:val="Table Grid"/>
    <w:basedOn w:val="a1"/>
    <w:rsid w:val="00605C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Заголовок 3+"/>
    <w:basedOn w:val="a"/>
    <w:rsid w:val="00605CF0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Normal (Web)"/>
    <w:basedOn w:val="a"/>
    <w:rsid w:val="00605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605CF0"/>
    <w:pPr>
      <w:widowControl w:val="0"/>
      <w:autoSpaceDE w:val="0"/>
      <w:autoSpaceDN w:val="0"/>
      <w:adjustRightInd w:val="0"/>
      <w:spacing w:after="0" w:line="475" w:lineRule="exact"/>
      <w:ind w:firstLine="7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05C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3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3F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605CF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05CF0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05CF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05CF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05CF0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05CF0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">
    <w:name w:val="Нет списка1"/>
    <w:next w:val="a2"/>
    <w:semiHidden/>
    <w:rsid w:val="00605CF0"/>
  </w:style>
  <w:style w:type="table" w:styleId="a3">
    <w:name w:val="Table Grid"/>
    <w:basedOn w:val="a1"/>
    <w:rsid w:val="00605C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Заголовок 3+"/>
    <w:basedOn w:val="a"/>
    <w:rsid w:val="00605CF0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Normal (Web)"/>
    <w:basedOn w:val="a"/>
    <w:rsid w:val="00605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605CF0"/>
    <w:pPr>
      <w:widowControl w:val="0"/>
      <w:autoSpaceDE w:val="0"/>
      <w:autoSpaceDN w:val="0"/>
      <w:adjustRightInd w:val="0"/>
      <w:spacing w:after="0" w:line="475" w:lineRule="exact"/>
      <w:ind w:firstLine="7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05C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3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3F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5AB5A-DBBF-474D-85D5-89871150A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4859</Words>
  <Characters>27697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сош5</cp:lastModifiedBy>
  <cp:revision>16</cp:revision>
  <cp:lastPrinted>2013-09-17T10:45:00Z</cp:lastPrinted>
  <dcterms:created xsi:type="dcterms:W3CDTF">2005-12-31T20:25:00Z</dcterms:created>
  <dcterms:modified xsi:type="dcterms:W3CDTF">2013-12-10T07:50:00Z</dcterms:modified>
</cp:coreProperties>
</file>